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№1 г. Гулькевичи муниципального образования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C7FF5" w:rsidRDefault="004C7FF5" w:rsidP="005E5FA7">
      <w:pPr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5E5FA7">
      <w:pPr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5E5FA7">
      <w:pPr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5E5FA7">
      <w:pPr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Перспективное планирование совместной деятельности воспитателя с детьми на лето для старших дошкольников</w:t>
      </w:r>
    </w:p>
    <w:p w:rsidR="004C7FF5" w:rsidRDefault="004C7FF5" w:rsidP="004C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</w:t>
      </w:r>
      <w:r w:rsidRPr="004C7FF5">
        <w:rPr>
          <w:rFonts w:ascii="Times New Roman" w:hAnsi="Times New Roman" w:cs="Times New Roman"/>
          <w:sz w:val="28"/>
          <w:szCs w:val="28"/>
        </w:rPr>
        <w:t>Составил: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FF5" w:rsidRPr="004C7FF5" w:rsidRDefault="004C7FF5" w:rsidP="004C7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4C7FF5" w:rsidRDefault="004C7FF5" w:rsidP="005E5FA7">
      <w:pPr>
        <w:rPr>
          <w:rFonts w:ascii="Times New Roman" w:hAnsi="Times New Roman" w:cs="Times New Roman"/>
          <w:b/>
          <w:sz w:val="44"/>
          <w:szCs w:val="4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b/>
          <w:sz w:val="32"/>
          <w:szCs w:val="32"/>
        </w:rPr>
      </w:pPr>
      <w:r w:rsidRPr="004C7FF5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</w:t>
      </w:r>
      <w:r w:rsidR="00060B0F" w:rsidRPr="004C7FF5">
        <w:rPr>
          <w:rFonts w:ascii="Times New Roman" w:hAnsi="Times New Roman" w:cs="Times New Roman"/>
          <w:b/>
          <w:sz w:val="32"/>
          <w:szCs w:val="32"/>
        </w:rPr>
        <w:t>й план на лето в старшей группе</w:t>
      </w:r>
    </w:p>
    <w:p w:rsidR="005E5FA7" w:rsidRPr="004C7FF5" w:rsidRDefault="00060B0F" w:rsidP="005E5FA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C7FF5">
        <w:rPr>
          <w:rFonts w:ascii="Times New Roman" w:hAnsi="Times New Roman" w:cs="Times New Roman"/>
          <w:b/>
          <w:i/>
          <w:sz w:val="24"/>
          <w:szCs w:val="24"/>
        </w:rPr>
        <w:t>Тематические блоки:</w:t>
      </w:r>
    </w:p>
    <w:tbl>
      <w:tblPr>
        <w:tblStyle w:val="a3"/>
        <w:tblW w:w="0" w:type="auto"/>
        <w:tblLook w:val="04A0"/>
      </w:tblPr>
      <w:tblGrid>
        <w:gridCol w:w="1307"/>
        <w:gridCol w:w="3479"/>
        <w:gridCol w:w="2977"/>
        <w:gridCol w:w="2919"/>
      </w:tblGrid>
      <w:tr w:rsidR="001D3DA1" w:rsidRPr="004C7FF5" w:rsidTr="00EA26BC">
        <w:tc>
          <w:tcPr>
            <w:tcW w:w="130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НЕДЕЛЯ/ МЕСЯЦ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1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D3DA1" w:rsidRPr="004C7FF5" w:rsidTr="00EA26BC">
        <w:tc>
          <w:tcPr>
            <w:tcW w:w="130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919" w:type="dxa"/>
          </w:tcPr>
          <w:p w:rsidR="001D3DA1" w:rsidRPr="004C7FF5" w:rsidRDefault="001D3DA1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8E0" w:rsidRPr="004C7FF5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, любимый город!»</w:t>
            </w:r>
          </w:p>
        </w:tc>
      </w:tr>
      <w:tr w:rsidR="001D3DA1" w:rsidRPr="004C7FF5" w:rsidTr="00EA26BC">
        <w:tc>
          <w:tcPr>
            <w:tcW w:w="130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солнце!»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1D3DA1" w:rsidRPr="004C7FF5" w:rsidTr="00EA26BC">
        <w:tc>
          <w:tcPr>
            <w:tcW w:w="130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«Воздушные путешествия»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9" w:type="dxa"/>
          </w:tcPr>
          <w:p w:rsidR="001D3DA1" w:rsidRPr="004C7FF5" w:rsidRDefault="001D3DA1" w:rsidP="001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060B0F" w:rsidRPr="004C7FF5" w:rsidTr="00EA26BC">
        <w:tc>
          <w:tcPr>
            <w:tcW w:w="1307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9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друзья!»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«Чудеса на грядках»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9" w:type="dxa"/>
          </w:tcPr>
          <w:p w:rsidR="00060B0F" w:rsidRPr="004C7FF5" w:rsidRDefault="00060B0F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«Олимпиада в </w:t>
            </w:r>
            <w:r w:rsidR="000338E0" w:rsidRPr="004C7FF5">
              <w:rPr>
                <w:rFonts w:ascii="Times New Roman" w:hAnsi="Times New Roman" w:cs="Times New Roman"/>
                <w:sz w:val="24"/>
                <w:szCs w:val="24"/>
              </w:rPr>
              <w:t>нашем саду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EA26BC" w:rsidRPr="004C7FF5" w:rsidRDefault="00EA26BC" w:rsidP="005E5FA7">
      <w:pPr>
        <w:rPr>
          <w:rFonts w:ascii="Times New Roman" w:hAnsi="Times New Roman" w:cs="Times New Roman"/>
          <w:sz w:val="24"/>
          <w:szCs w:val="24"/>
        </w:rPr>
      </w:pPr>
    </w:p>
    <w:p w:rsidR="00EA26BC" w:rsidRPr="004C7FF5" w:rsidRDefault="00EA26BC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EA26BC" w:rsidP="005E5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7FF5">
        <w:rPr>
          <w:rFonts w:ascii="Times New Roman" w:hAnsi="Times New Roman" w:cs="Times New Roman"/>
          <w:b/>
          <w:i/>
          <w:sz w:val="24"/>
          <w:szCs w:val="24"/>
        </w:rPr>
        <w:t>Планирование занятий:</w:t>
      </w:r>
    </w:p>
    <w:tbl>
      <w:tblPr>
        <w:tblStyle w:val="a3"/>
        <w:tblW w:w="0" w:type="auto"/>
        <w:tblLook w:val="04A0"/>
      </w:tblPr>
      <w:tblGrid>
        <w:gridCol w:w="2376"/>
        <w:gridCol w:w="8306"/>
      </w:tblGrid>
      <w:tr w:rsidR="00060B0F" w:rsidRPr="004C7FF5" w:rsidTr="00060B0F">
        <w:tc>
          <w:tcPr>
            <w:tcW w:w="2376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306" w:type="dxa"/>
          </w:tcPr>
          <w:p w:rsidR="00060B0F" w:rsidRPr="004C7FF5" w:rsidRDefault="00060B0F" w:rsidP="00EA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60B0F" w:rsidRPr="004C7FF5" w:rsidTr="00060B0F">
        <w:tc>
          <w:tcPr>
            <w:tcW w:w="2376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306" w:type="dxa"/>
          </w:tcPr>
          <w:p w:rsidR="00060B0F" w:rsidRPr="004C7FF5" w:rsidRDefault="00060B0F" w:rsidP="00EA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</w:tr>
      <w:tr w:rsidR="00060B0F" w:rsidRPr="004C7FF5" w:rsidTr="00060B0F">
        <w:tc>
          <w:tcPr>
            <w:tcW w:w="2376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306" w:type="dxa"/>
          </w:tcPr>
          <w:p w:rsidR="00060B0F" w:rsidRPr="004C7FF5" w:rsidRDefault="00060B0F" w:rsidP="00EA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 / Аппликация</w:t>
            </w:r>
          </w:p>
        </w:tc>
      </w:tr>
      <w:tr w:rsidR="00060B0F" w:rsidRPr="004C7FF5" w:rsidTr="00060B0F">
        <w:tc>
          <w:tcPr>
            <w:tcW w:w="2376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306" w:type="dxa"/>
          </w:tcPr>
          <w:p w:rsidR="00060B0F" w:rsidRPr="004C7FF5" w:rsidRDefault="00060B0F" w:rsidP="00EA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</w:t>
            </w:r>
          </w:p>
        </w:tc>
      </w:tr>
      <w:tr w:rsidR="00060B0F" w:rsidRPr="004C7FF5" w:rsidTr="00060B0F">
        <w:tc>
          <w:tcPr>
            <w:tcW w:w="2376" w:type="dxa"/>
          </w:tcPr>
          <w:p w:rsidR="00060B0F" w:rsidRPr="004C7FF5" w:rsidRDefault="00060B0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306" w:type="dxa"/>
          </w:tcPr>
          <w:p w:rsidR="00060B0F" w:rsidRPr="004C7FF5" w:rsidRDefault="00060B0F" w:rsidP="00EA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Конструирование / Ручной труд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 xml:space="preserve"> </w:t>
      </w:r>
      <w:r w:rsidRPr="004C7FF5">
        <w:rPr>
          <w:rFonts w:ascii="Times New Roman" w:hAnsi="Times New Roman" w:cs="Times New Roman"/>
          <w:sz w:val="24"/>
          <w:szCs w:val="24"/>
        </w:rPr>
        <w:tab/>
      </w:r>
    </w:p>
    <w:p w:rsidR="001D147F" w:rsidRPr="004C7FF5" w:rsidRDefault="001D147F" w:rsidP="005E5FA7">
      <w:pPr>
        <w:rPr>
          <w:rFonts w:ascii="Times New Roman" w:hAnsi="Times New Roman" w:cs="Times New Roman"/>
          <w:sz w:val="24"/>
          <w:szCs w:val="24"/>
        </w:rPr>
      </w:pPr>
    </w:p>
    <w:p w:rsidR="001D147F" w:rsidRPr="004C7FF5" w:rsidRDefault="001D147F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3402"/>
        <w:gridCol w:w="5187"/>
      </w:tblGrid>
      <w:tr w:rsidR="00432A98" w:rsidRPr="004C7FF5" w:rsidTr="00EA26BC">
        <w:tc>
          <w:tcPr>
            <w:tcW w:w="2093" w:type="dxa"/>
          </w:tcPr>
          <w:p w:rsidR="00432A98" w:rsidRPr="004C7FF5" w:rsidRDefault="001D147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432A98" w:rsidRPr="004C7FF5" w:rsidTr="00EA26BC">
        <w:tc>
          <w:tcPr>
            <w:tcW w:w="2093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Лето, лето – какого оно цвета?</w:t>
            </w:r>
          </w:p>
        </w:tc>
        <w:tc>
          <w:tcPr>
            <w:tcW w:w="5187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Уточнять и закреплять представления детей об изменениях,  происходящих в природе летом.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приметы лета, названия летних месяцев.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окружающей природе.</w:t>
            </w:r>
          </w:p>
        </w:tc>
      </w:tr>
      <w:tr w:rsidR="00432A98" w:rsidRPr="004C7FF5" w:rsidTr="00EA26BC">
        <w:tc>
          <w:tcPr>
            <w:tcW w:w="2093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Солнце – друг и враг.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вреде и пользе прямых солнечных лучей</w:t>
            </w:r>
          </w:p>
        </w:tc>
      </w:tr>
      <w:tr w:rsidR="00432A98" w:rsidRPr="004C7FF5" w:rsidTr="00EA26BC">
        <w:tc>
          <w:tcPr>
            <w:tcW w:w="2093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– он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представление детей о том, что воздух – это то, чем мы дышим. Он бывает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 и загрязненный, ароматный и без запаха.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</w:r>
          </w:p>
        </w:tc>
      </w:tr>
      <w:tr w:rsidR="00432A98" w:rsidRPr="004C7FF5" w:rsidTr="00EA26BC">
        <w:tc>
          <w:tcPr>
            <w:tcW w:w="2093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Для чего нужна вода?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знание детей о значении воды в жизни человека; знания о необходимости воды для обеспечения здоровья человека.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 том, что на глобусе вода обозначена голубым цветом. На земном шаре воды больше, чем суши. Это моря и океаны.</w:t>
            </w:r>
          </w:p>
          <w:p w:rsidR="00432A98" w:rsidRPr="004C7FF5" w:rsidRDefault="00432A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воде.</w:t>
            </w:r>
          </w:p>
        </w:tc>
      </w:tr>
    </w:tbl>
    <w:p w:rsidR="00EA26BC" w:rsidRPr="004C7FF5" w:rsidRDefault="00EA26BC">
      <w:pPr>
        <w:rPr>
          <w:rFonts w:ascii="Times New Roman" w:hAnsi="Times New Roman" w:cs="Times New Roman"/>
          <w:sz w:val="24"/>
          <w:szCs w:val="24"/>
        </w:rPr>
      </w:pPr>
    </w:p>
    <w:p w:rsidR="00EA26BC" w:rsidRPr="004C7FF5" w:rsidRDefault="00EA26BC">
      <w:pPr>
        <w:rPr>
          <w:rFonts w:ascii="Times New Roman" w:hAnsi="Times New Roman" w:cs="Times New Roman"/>
          <w:sz w:val="24"/>
          <w:szCs w:val="24"/>
        </w:rPr>
      </w:pPr>
    </w:p>
    <w:p w:rsidR="00EA26BC" w:rsidRPr="004C7FF5" w:rsidRDefault="00EA26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  <w:gridCol w:w="5187"/>
      </w:tblGrid>
      <w:tr w:rsidR="00432A98" w:rsidRPr="004C7FF5" w:rsidTr="005F6873">
        <w:tc>
          <w:tcPr>
            <w:tcW w:w="2235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ИЮЛЬ </w:t>
            </w:r>
          </w:p>
        </w:tc>
        <w:tc>
          <w:tcPr>
            <w:tcW w:w="3260" w:type="dxa"/>
          </w:tcPr>
          <w:p w:rsidR="00432A98" w:rsidRPr="004C7FF5" w:rsidRDefault="00432A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47F"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D147F"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1D147F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32A98" w:rsidRPr="004C7FF5" w:rsidTr="005F6873">
        <w:tc>
          <w:tcPr>
            <w:tcW w:w="2235" w:type="dxa"/>
          </w:tcPr>
          <w:p w:rsidR="00432A98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</w:tcPr>
          <w:p w:rsidR="00432A98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 днем рождения Туапсе!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432A98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историей и культурой родного города, района, улицы.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Уточнять знание достопримечательностей родного города.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Учить правильно и точно называть свой домашний адрес.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бережное, заботливое отношение к своему городу.</w:t>
            </w:r>
          </w:p>
        </w:tc>
      </w:tr>
      <w:tr w:rsidR="001D147F" w:rsidRPr="004C7FF5" w:rsidTr="005F6873">
        <w:tc>
          <w:tcPr>
            <w:tcW w:w="2235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представление детей о том, что те места, где нет асфальта, где растут цветы, деревья, трава называются живой землей, т.е. почвой.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составе и свойствах почвы.</w:t>
            </w:r>
          </w:p>
        </w:tc>
      </w:tr>
      <w:tr w:rsidR="001D147F" w:rsidRPr="004C7FF5" w:rsidTr="005F6873">
        <w:tc>
          <w:tcPr>
            <w:tcW w:w="2235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Цветочные помощники.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- Расширять представление о многообразии цветов летом.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составе цветка (чашелистик, лепестки, пестик, тычинка).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красоты и потребность заботы о природе.</w:t>
            </w:r>
          </w:p>
        </w:tc>
      </w:tr>
      <w:tr w:rsidR="001D147F" w:rsidRPr="004C7FF5" w:rsidTr="005F6873">
        <w:tc>
          <w:tcPr>
            <w:tcW w:w="2235" w:type="dxa"/>
          </w:tcPr>
          <w:p w:rsidR="001D147F" w:rsidRPr="004C7FF5" w:rsidRDefault="001D147F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EA26BC" w:rsidRPr="004C7FF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EA26BC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1D147F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</w:tcPr>
          <w:p w:rsidR="001D147F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пользе овощей и фруктов.</w:t>
            </w:r>
          </w:p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представление о пользе других растений богатых витаминами: А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,В.</w:t>
            </w:r>
          </w:p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здорового образа жизни.</w:t>
            </w:r>
          </w:p>
        </w:tc>
      </w:tr>
    </w:tbl>
    <w:p w:rsidR="005F6873" w:rsidRPr="004C7FF5" w:rsidRDefault="005F6873">
      <w:pPr>
        <w:rPr>
          <w:rFonts w:ascii="Times New Roman" w:hAnsi="Times New Roman" w:cs="Times New Roman"/>
          <w:sz w:val="24"/>
          <w:szCs w:val="24"/>
        </w:rPr>
      </w:pPr>
    </w:p>
    <w:p w:rsidR="005F6873" w:rsidRPr="004C7FF5" w:rsidRDefault="005F68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  <w:gridCol w:w="5187"/>
      </w:tblGrid>
      <w:tr w:rsidR="00EA26BC" w:rsidRPr="004C7FF5" w:rsidTr="005F6873">
        <w:tc>
          <w:tcPr>
            <w:tcW w:w="2235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3260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EA26BC" w:rsidRPr="004C7FF5" w:rsidTr="005F6873">
        <w:tc>
          <w:tcPr>
            <w:tcW w:w="2235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Опасности вокруг нас.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учить элементарным основам безопасности жизнедеятельности на улице,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и на природе.</w:t>
            </w:r>
          </w:p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</w:p>
        </w:tc>
      </w:tr>
      <w:tr w:rsidR="00EA26BC" w:rsidRPr="004C7FF5" w:rsidTr="005F6873">
        <w:tc>
          <w:tcPr>
            <w:tcW w:w="2235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Наш семейный альбом.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составе семье.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Учить называть имена и отчества членов семьи, место работы родителей, иметь элементарные представления о профессии родителей.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небольшой рассказ о семье.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Воспитывать любовь, уважение и желание проявлять заботу о родных и близких.</w:t>
            </w:r>
          </w:p>
        </w:tc>
      </w:tr>
      <w:tr w:rsidR="00EA26BC" w:rsidRPr="004C7FF5" w:rsidTr="005F6873">
        <w:tc>
          <w:tcPr>
            <w:tcW w:w="2235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A26BC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Мы – сказочники.</w:t>
            </w:r>
          </w:p>
        </w:tc>
        <w:tc>
          <w:tcPr>
            <w:tcW w:w="5187" w:type="dxa"/>
          </w:tcPr>
          <w:p w:rsidR="00EA26BC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профессиях.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понимать значимость труда «сказочника», его необходимость.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Вызвать положительный эмоциональный настрой, побудить к умению составлять небольшие сказки, рассказы.</w:t>
            </w:r>
          </w:p>
        </w:tc>
      </w:tr>
      <w:tr w:rsidR="00EA26BC" w:rsidRPr="004C7FF5" w:rsidTr="005F6873">
        <w:tc>
          <w:tcPr>
            <w:tcW w:w="2235" w:type="dxa"/>
          </w:tcPr>
          <w:p w:rsidR="00EA26BC" w:rsidRPr="004C7FF5" w:rsidRDefault="00EA26B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r w:rsidR="005F6873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A26BC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Что такое олимпиада?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7" w:type="dxa"/>
          </w:tcPr>
          <w:p w:rsidR="00EA26BC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об олимпиаде.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представление о различных видах спорта.</w:t>
            </w:r>
          </w:p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здорового образа жизни, соблюдение режима дня, личной гигиены.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AB" w:rsidRPr="008545B6" w:rsidRDefault="005E5FA7">
      <w:pPr>
        <w:rPr>
          <w:rFonts w:ascii="Times New Roman" w:hAnsi="Times New Roman" w:cs="Times New Roman"/>
          <w:sz w:val="32"/>
          <w:szCs w:val="32"/>
        </w:rPr>
      </w:pPr>
      <w:r w:rsidRPr="004C7F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5B6">
        <w:rPr>
          <w:rFonts w:ascii="Times New Roman" w:hAnsi="Times New Roman" w:cs="Times New Roman"/>
          <w:b/>
          <w:i/>
          <w:sz w:val="32"/>
          <w:szCs w:val="32"/>
        </w:rPr>
        <w:t>Наблюдения на прогулке.</w:t>
      </w:r>
    </w:p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977"/>
        <w:gridCol w:w="3827"/>
        <w:gridCol w:w="2636"/>
      </w:tblGrid>
      <w:tr w:rsidR="005F6873" w:rsidRPr="004C7FF5" w:rsidTr="00C423FA">
        <w:tc>
          <w:tcPr>
            <w:tcW w:w="1242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0D5"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36" w:type="dxa"/>
          </w:tcPr>
          <w:p w:rsidR="005F6873" w:rsidRPr="004C7FF5" w:rsidRDefault="002C70D5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</w:tr>
      <w:tr w:rsidR="005F6873" w:rsidRPr="004C7FF5" w:rsidTr="00C423FA">
        <w:trPr>
          <w:cantSplit/>
          <w:trHeight w:val="1134"/>
        </w:trPr>
        <w:tc>
          <w:tcPr>
            <w:tcW w:w="1242" w:type="dxa"/>
            <w:textDirection w:val="btLr"/>
          </w:tcPr>
          <w:p w:rsidR="005F6873" w:rsidRPr="004C7FF5" w:rsidRDefault="002C70D5" w:rsidP="003269C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2977" w:type="dxa"/>
          </w:tcPr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божьей коровки;</w:t>
            </w:r>
          </w:p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пчелок.</w:t>
            </w:r>
          </w:p>
        </w:tc>
        <w:tc>
          <w:tcPr>
            <w:tcW w:w="3827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цветов в цветнике;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всходов на огороде;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всходов деревьев;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одуванчиков;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лекарственных растений;</w:t>
            </w:r>
          </w:p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D5" w:rsidRPr="004C7FF5" w:rsidTr="00C423FA">
        <w:trPr>
          <w:cantSplit/>
          <w:trHeight w:val="2417"/>
        </w:trPr>
        <w:tc>
          <w:tcPr>
            <w:tcW w:w="1242" w:type="dxa"/>
            <w:textDirection w:val="btLr"/>
          </w:tcPr>
          <w:p w:rsidR="002C70D5" w:rsidRPr="004C7FF5" w:rsidRDefault="00C423FA" w:rsidP="003269C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="002C70D5"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</w:tc>
        <w:tc>
          <w:tcPr>
            <w:tcW w:w="2977" w:type="dxa"/>
          </w:tcPr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многообразием насекомых;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муравьями;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комарами;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воробьями;</w:t>
            </w:r>
          </w:p>
          <w:p w:rsidR="002C70D5" w:rsidRPr="004C7FF5" w:rsidRDefault="002C70D5" w:rsidP="002C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дождевыми червями.</w:t>
            </w:r>
          </w:p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бабочками;</w:t>
            </w:r>
          </w:p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ласточками;</w:t>
            </w:r>
          </w:p>
          <w:p w:rsidR="002C70D5" w:rsidRPr="004C7FF5" w:rsidRDefault="002C70D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теми, кто обитает на дереве;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деревьями;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окраской растений;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деревьями;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многообразием растительного мира;</w:t>
            </w:r>
          </w:p>
        </w:tc>
        <w:tc>
          <w:tcPr>
            <w:tcW w:w="3827" w:type="dxa"/>
          </w:tcPr>
          <w:p w:rsidR="002C70D5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Свойство солнечных лучей.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Передача солнечного зайчика.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Потребности растений в воде.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Буря.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Что будет если огород не поливать?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Радуга.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Что быстрее?</w:t>
            </w:r>
          </w:p>
          <w:p w:rsidR="001025AB" w:rsidRPr="004C7FF5" w:rsidRDefault="001025AB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Как огурец попал в бутылку.</w:t>
            </w:r>
          </w:p>
        </w:tc>
        <w:tc>
          <w:tcPr>
            <w:tcW w:w="2636" w:type="dxa"/>
          </w:tcPr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солнцем;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небом;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кучевыми облаками;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слоистыми облаками;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дождем;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грозой.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наблюдения за природой после грозы;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погодой;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красотой окружающего мира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олнечными зайчиками;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вечерним небом;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перистыми облаками;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ветром;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лужами;</w:t>
            </w:r>
          </w:p>
          <w:p w:rsidR="001025AB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радугой;</w:t>
            </w:r>
          </w:p>
          <w:p w:rsidR="002C70D5" w:rsidRPr="004C7FF5" w:rsidRDefault="001025AB" w:rsidP="0010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движением солнца;</w:t>
            </w:r>
          </w:p>
        </w:tc>
      </w:tr>
    </w:tbl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p w:rsidR="003269C3" w:rsidRPr="004C7FF5" w:rsidRDefault="003269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977"/>
        <w:gridCol w:w="3827"/>
        <w:gridCol w:w="2636"/>
      </w:tblGrid>
      <w:tr w:rsidR="005F6873" w:rsidRPr="004C7FF5" w:rsidTr="00C423FA">
        <w:tc>
          <w:tcPr>
            <w:tcW w:w="1242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3FA"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5F6873" w:rsidRPr="004C7FF5" w:rsidRDefault="00C423FA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3827" w:type="dxa"/>
          </w:tcPr>
          <w:p w:rsidR="005F6873" w:rsidRPr="004C7FF5" w:rsidRDefault="00C423FA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36" w:type="dxa"/>
          </w:tcPr>
          <w:p w:rsidR="005F6873" w:rsidRPr="004C7FF5" w:rsidRDefault="00C423FA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423FA" w:rsidRPr="004C7FF5" w:rsidTr="003269C3">
        <w:trPr>
          <w:cantSplit/>
          <w:trHeight w:val="5796"/>
        </w:trPr>
        <w:tc>
          <w:tcPr>
            <w:tcW w:w="1242" w:type="dxa"/>
            <w:textDirection w:val="btLr"/>
          </w:tcPr>
          <w:p w:rsidR="00C423FA" w:rsidRPr="004C7FF5" w:rsidRDefault="00C423FA" w:rsidP="003269C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2977" w:type="dxa"/>
          </w:tcPr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подорожника;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ствола березы;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березы;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одуванчиков;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лекарственных растений;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крапивы;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растений на огороде;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календулы;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насекомых.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поливом цветов;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теми, кто обитает на дереве;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воробьями;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голубями;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бабочками;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муравьями;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ощущением запахов растений.</w:t>
            </w:r>
          </w:p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23FA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Изменение размеров изображения с помощью линз.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Рассматривание песка через лупу.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Песчаный конус.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Свойства мокрого песка.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73" w:rsidRPr="004C7FF5" w:rsidTr="003269C3">
        <w:trPr>
          <w:cantSplit/>
          <w:trHeight w:val="1134"/>
        </w:trPr>
        <w:tc>
          <w:tcPr>
            <w:tcW w:w="1242" w:type="dxa"/>
            <w:textDirection w:val="btLr"/>
          </w:tcPr>
          <w:p w:rsidR="005F6873" w:rsidRPr="004C7FF5" w:rsidRDefault="005F6873" w:rsidP="003269C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Наблюдения:</w:t>
            </w:r>
          </w:p>
        </w:tc>
        <w:tc>
          <w:tcPr>
            <w:tcW w:w="2977" w:type="dxa"/>
          </w:tcPr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всходами деревьев;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вороной;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птицами;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кузнечиком;</w:t>
            </w:r>
          </w:p>
          <w:p w:rsidR="00C423FA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гусеницами бабочек;</w:t>
            </w:r>
          </w:p>
          <w:p w:rsidR="005F6873" w:rsidRPr="004C7FF5" w:rsidRDefault="00C423FA" w:rsidP="00C4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передвижением насекомых;</w:t>
            </w:r>
          </w:p>
        </w:tc>
        <w:tc>
          <w:tcPr>
            <w:tcW w:w="3827" w:type="dxa"/>
          </w:tcPr>
          <w:p w:rsidR="003269C3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Определение погоды по приметам.</w:t>
            </w:r>
          </w:p>
          <w:p w:rsidR="005F687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Что быстрее?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Уличные тени.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Водопроницаемость песка и глины.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Состояние почвы в зависимости от температуры.</w:t>
            </w:r>
          </w:p>
          <w:p w:rsidR="003269C3" w:rsidRPr="004C7FF5" w:rsidRDefault="003269C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Как вода поступает к листьям.</w:t>
            </w:r>
          </w:p>
        </w:tc>
        <w:tc>
          <w:tcPr>
            <w:tcW w:w="2636" w:type="dxa"/>
          </w:tcPr>
          <w:p w:rsidR="005F6873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небом;</w:t>
            </w:r>
          </w:p>
          <w:p w:rsidR="00C423FA" w:rsidRPr="004C7FF5" w:rsidRDefault="00C423FA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перистыми облаками;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кучевыми облаками;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почвой;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ветром;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тенью;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дождем;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лужами;</w:t>
            </w:r>
          </w:p>
          <w:p w:rsidR="003269C3" w:rsidRPr="004C7FF5" w:rsidRDefault="003269C3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грозой.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8E0" w:rsidRPr="004C7FF5" w:rsidRDefault="000338E0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32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DE5" w:rsidRPr="004C7FF5" w:rsidRDefault="00AF6DE5">
      <w:pPr>
        <w:rPr>
          <w:rFonts w:ascii="Times New Roman" w:hAnsi="Times New Roman" w:cs="Times New Roman"/>
          <w:sz w:val="24"/>
          <w:szCs w:val="24"/>
        </w:rPr>
      </w:pPr>
    </w:p>
    <w:p w:rsidR="000338E0" w:rsidRPr="004C7FF5" w:rsidRDefault="000338E0">
      <w:pPr>
        <w:rPr>
          <w:rFonts w:ascii="Times New Roman" w:hAnsi="Times New Roman" w:cs="Times New Roman"/>
          <w:sz w:val="24"/>
          <w:szCs w:val="24"/>
        </w:rPr>
      </w:pPr>
    </w:p>
    <w:p w:rsidR="000338E0" w:rsidRPr="004C7FF5" w:rsidRDefault="000338E0">
      <w:pPr>
        <w:rPr>
          <w:rFonts w:ascii="Times New Roman" w:hAnsi="Times New Roman" w:cs="Times New Roman"/>
          <w:sz w:val="24"/>
          <w:szCs w:val="24"/>
        </w:rPr>
      </w:pPr>
    </w:p>
    <w:p w:rsidR="000338E0" w:rsidRPr="004C7FF5" w:rsidRDefault="000338E0">
      <w:pPr>
        <w:rPr>
          <w:rFonts w:ascii="Times New Roman" w:hAnsi="Times New Roman" w:cs="Times New Roman"/>
          <w:sz w:val="24"/>
          <w:szCs w:val="24"/>
        </w:rPr>
      </w:pPr>
    </w:p>
    <w:p w:rsidR="000338E0" w:rsidRPr="004C7FF5" w:rsidRDefault="000338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3827"/>
        <w:gridCol w:w="2636"/>
      </w:tblGrid>
      <w:tr w:rsidR="005F6873" w:rsidRPr="004C7FF5" w:rsidTr="00AF6DE5">
        <w:tc>
          <w:tcPr>
            <w:tcW w:w="1384" w:type="dxa"/>
          </w:tcPr>
          <w:p w:rsidR="005F6873" w:rsidRPr="004C7FF5" w:rsidRDefault="00AF6DE5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5F6873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5F6873" w:rsidRPr="004C7FF5" w:rsidRDefault="005F687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36" w:type="dxa"/>
          </w:tcPr>
          <w:p w:rsidR="005F6873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F6DE5" w:rsidRPr="004C7FF5" w:rsidTr="00AF6DE5">
        <w:trPr>
          <w:cantSplit/>
          <w:trHeight w:val="1134"/>
        </w:trPr>
        <w:tc>
          <w:tcPr>
            <w:tcW w:w="1384" w:type="dxa"/>
            <w:textDirection w:val="btLr"/>
          </w:tcPr>
          <w:p w:rsidR="00AF6DE5" w:rsidRPr="004C7FF5" w:rsidRDefault="00AF6DE5" w:rsidP="00AF6DE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2835" w:type="dxa"/>
          </w:tcPr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подорожника;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травы;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растений на огороде;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календулы;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деревьев;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цветов на клумбе;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лекарственных растений;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семян растений.</w:t>
            </w: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6DE5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Сбор семян растений.</w:t>
            </w:r>
          </w:p>
        </w:tc>
        <w:tc>
          <w:tcPr>
            <w:tcW w:w="2636" w:type="dxa"/>
          </w:tcPr>
          <w:p w:rsidR="00AF6DE5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E5" w:rsidRPr="004C7FF5" w:rsidTr="00AF6DE5">
        <w:tc>
          <w:tcPr>
            <w:tcW w:w="1384" w:type="dxa"/>
            <w:textDirection w:val="btLr"/>
          </w:tcPr>
          <w:p w:rsidR="00AF6DE5" w:rsidRPr="004C7FF5" w:rsidRDefault="00AF6DE5" w:rsidP="00AF6DE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мухами;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стрекозой;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шмелем;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долгоносиком;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богомолом;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паучками на клумбе;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улиткой;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мухами-жжужалками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птицами на ветках;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поведением птиц;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кошкой;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0" w:rsidRPr="004C7FF5" w:rsidRDefault="000338E0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6DE5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Вдыхание запахов растений.</w:t>
            </w:r>
          </w:p>
          <w:p w:rsidR="00AF6DE5" w:rsidRPr="004C7FF5" w:rsidRDefault="00AF6DE5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Солнце высушивает предметы.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Защитная краска кузнечика.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Волшебник лимон.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Живой песок.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Сила солнечного луча.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Сила воздуха.</w:t>
            </w:r>
          </w:p>
          <w:p w:rsidR="000338E0" w:rsidRPr="004C7FF5" w:rsidRDefault="000338E0" w:rsidP="000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Воздух невидим.</w:t>
            </w:r>
          </w:p>
        </w:tc>
        <w:tc>
          <w:tcPr>
            <w:tcW w:w="2636" w:type="dxa"/>
          </w:tcPr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дождем;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облаками;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погодой;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солнцем и долготой дня;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за ветром;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природой после дождя;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росой;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тучами;</w:t>
            </w:r>
          </w:p>
          <w:p w:rsidR="00AF6DE5" w:rsidRPr="004C7FF5" w:rsidRDefault="00AF6DE5" w:rsidP="00AF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- красотой окружающей природы.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0338E0" w:rsidRPr="004C7FF5" w:rsidRDefault="005E5FA7" w:rsidP="005E5FA7">
      <w:pPr>
        <w:rPr>
          <w:rFonts w:ascii="Times New Roman" w:hAnsi="Times New Roman" w:cs="Times New Roman"/>
          <w:sz w:val="32"/>
          <w:szCs w:val="32"/>
        </w:rPr>
      </w:pPr>
      <w:r w:rsidRPr="004C7F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338E0" w:rsidRPr="004C7FF5">
        <w:rPr>
          <w:rFonts w:ascii="Times New Roman" w:hAnsi="Times New Roman" w:cs="Times New Roman"/>
          <w:b/>
          <w:i/>
          <w:sz w:val="32"/>
          <w:szCs w:val="32"/>
        </w:rPr>
        <w:t>Труд в природе.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338E0" w:rsidRPr="004C7FF5" w:rsidTr="000338E0"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0338E0" w:rsidRPr="004C7FF5" w:rsidTr="000338E0"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338E0" w:rsidRPr="004C7FF5" w:rsidTr="000338E0"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Полив цветника. Прополка грядок на огороде. Уборка в уголке леса.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  <w:tr w:rsidR="000338E0" w:rsidRPr="004C7FF5" w:rsidTr="000338E0"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41" w:type="dxa"/>
          </w:tcPr>
          <w:p w:rsidR="000338E0" w:rsidRPr="004C7FF5" w:rsidRDefault="000338E0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 (выдергивание ботвы, уборка листьев). Подготовка огорода к зиме, перекапывание.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8545B6" w:rsidRDefault="00763A8D" w:rsidP="005E5FA7">
      <w:pPr>
        <w:rPr>
          <w:rFonts w:ascii="Times New Roman" w:hAnsi="Times New Roman" w:cs="Times New Roman"/>
          <w:b/>
          <w:sz w:val="32"/>
          <w:szCs w:val="32"/>
        </w:rPr>
      </w:pPr>
      <w:r w:rsidRPr="008545B6">
        <w:rPr>
          <w:rFonts w:ascii="Times New Roman" w:hAnsi="Times New Roman" w:cs="Times New Roman"/>
          <w:b/>
          <w:i/>
          <w:sz w:val="32"/>
          <w:szCs w:val="32"/>
        </w:rPr>
        <w:t>Изобразительная деятельность</w:t>
      </w:r>
    </w:p>
    <w:p w:rsidR="005E5FA7" w:rsidRPr="004C7FF5" w:rsidRDefault="00C867B2" w:rsidP="005E5FA7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7172"/>
      </w:tblGrid>
      <w:tr w:rsidR="005D1093" w:rsidRPr="004C7FF5" w:rsidTr="00C867B2">
        <w:trPr>
          <w:cantSplit/>
          <w:trHeight w:val="423"/>
        </w:trPr>
        <w:tc>
          <w:tcPr>
            <w:tcW w:w="675" w:type="dxa"/>
            <w:vMerge w:val="restart"/>
            <w:textDirection w:val="btLr"/>
          </w:tcPr>
          <w:p w:rsidR="005D1093" w:rsidRPr="004C7FF5" w:rsidRDefault="005D1093" w:rsidP="00C867B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D1093" w:rsidRPr="004C7FF5" w:rsidTr="005D1093">
        <w:tc>
          <w:tcPr>
            <w:tcW w:w="675" w:type="dxa"/>
            <w:vMerge/>
          </w:tcPr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093" w:rsidRPr="004C7FF5" w:rsidRDefault="005D1093" w:rsidP="005D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5D1093" w:rsidRPr="004C7FF5" w:rsidRDefault="005D1093" w:rsidP="005D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«Веселое лето» (коллективное)</w:t>
            </w:r>
          </w:p>
          <w:p w:rsidR="00C867B2" w:rsidRPr="004C7FF5" w:rsidRDefault="00C867B2" w:rsidP="005D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с передачей движений, взаимодействий и отношений между персонажами.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1093" w:rsidRPr="004C7FF5" w:rsidTr="005D1093">
        <w:tc>
          <w:tcPr>
            <w:tcW w:w="675" w:type="dxa"/>
            <w:vMerge/>
          </w:tcPr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C867B2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«Вылепи что хочешь»</w:t>
            </w:r>
          </w:p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задумывать содержание работы и доводить замысел до конца, используя разнообразные приемы лепки.</w:t>
            </w:r>
          </w:p>
        </w:tc>
      </w:tr>
      <w:tr w:rsidR="005D1093" w:rsidRPr="004C7FF5" w:rsidTr="005D109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D1093" w:rsidRPr="004C7FF5" w:rsidRDefault="005D1093" w:rsidP="00C867B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«Солнышко, нарядись!» (декоративное)</w:t>
            </w:r>
          </w:p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5D1093" w:rsidRPr="004C7FF5" w:rsidTr="005D1093">
        <w:trPr>
          <w:trHeight w:val="1406"/>
        </w:trPr>
        <w:tc>
          <w:tcPr>
            <w:tcW w:w="675" w:type="dxa"/>
            <w:vMerge/>
          </w:tcPr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7B2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 «Солнышко, улыбнись!» (декоративное)</w:t>
            </w:r>
          </w:p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многоцветных аппликативных образов   солнца из бумажных квадратов, сложенных дважды по диагонали (с разной формой лучей). </w:t>
            </w:r>
          </w:p>
        </w:tc>
      </w:tr>
      <w:tr w:rsidR="005D1093" w:rsidRPr="004C7FF5" w:rsidTr="005D109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D1093" w:rsidRPr="004C7FF5" w:rsidRDefault="005D1093" w:rsidP="00C867B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«Чем пахнет лето?»</w:t>
            </w: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межсенсорных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связей).</w:t>
            </w:r>
          </w:p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93" w:rsidRPr="004C7FF5" w:rsidTr="005D1093">
        <w:tc>
          <w:tcPr>
            <w:tcW w:w="675" w:type="dxa"/>
            <w:vMerge/>
          </w:tcPr>
          <w:p w:rsidR="005D1093" w:rsidRPr="004C7FF5" w:rsidRDefault="005D1093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«Летний ковер»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(плетение из жгутиков)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5D1093" w:rsidRPr="004C7FF5" w:rsidRDefault="005D1093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коврика из жгутиков разного цвета способом простого переплетения; поиск аналогий между разными видами народного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</w:tr>
      <w:tr w:rsidR="00C867B2" w:rsidRPr="004C7FF5" w:rsidTr="00C867B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867B2" w:rsidRPr="004C7FF5" w:rsidRDefault="00C867B2" w:rsidP="00C867B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C867B2" w:rsidRPr="004C7FF5" w:rsidRDefault="00C867B2" w:rsidP="00C86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«Я рисую море…»</w:t>
            </w:r>
          </w:p>
        </w:tc>
        <w:tc>
          <w:tcPr>
            <w:tcW w:w="7172" w:type="dxa"/>
          </w:tcPr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</w:tc>
      </w:tr>
      <w:tr w:rsidR="00C867B2" w:rsidRPr="004C7FF5" w:rsidTr="005D1093">
        <w:tc>
          <w:tcPr>
            <w:tcW w:w="675" w:type="dxa"/>
            <w:vMerge/>
          </w:tcPr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 «Стайка дельфинов»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отражение представлений о морских животных разными изобразительно-выразительными средствами (симметричные силуэты).</w:t>
            </w:r>
          </w:p>
          <w:p w:rsidR="00C867B2" w:rsidRPr="004C7FF5" w:rsidRDefault="00C867B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FA7" w:rsidRPr="004C7FF5" w:rsidRDefault="007C0E5C" w:rsidP="00C867B2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7172"/>
      </w:tblGrid>
      <w:tr w:rsidR="00666462" w:rsidRPr="004C7FF5" w:rsidTr="007C0E5C">
        <w:trPr>
          <w:cantSplit/>
          <w:trHeight w:val="559"/>
        </w:trPr>
        <w:tc>
          <w:tcPr>
            <w:tcW w:w="675" w:type="dxa"/>
            <w:vMerge w:val="restart"/>
            <w:textDirection w:val="btLr"/>
          </w:tcPr>
          <w:p w:rsidR="00666462" w:rsidRPr="004C7FF5" w:rsidRDefault="00666462" w:rsidP="007C0E5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1-Я НЕДЕЛЯ</w:t>
            </w:r>
          </w:p>
        </w:tc>
        <w:tc>
          <w:tcPr>
            <w:tcW w:w="2835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</w:tr>
      <w:tr w:rsidR="00666462" w:rsidRPr="004C7FF5" w:rsidTr="007C0E5C">
        <w:tc>
          <w:tcPr>
            <w:tcW w:w="675" w:type="dxa"/>
            <w:vMerge/>
          </w:tcPr>
          <w:p w:rsidR="00666462" w:rsidRPr="004C7FF5" w:rsidRDefault="00666462" w:rsidP="007C0E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0E5C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город» </w:t>
            </w:r>
          </w:p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представлений о своем городе разными изобразительно-выразительными средствами.</w:t>
            </w:r>
          </w:p>
        </w:tc>
      </w:tr>
      <w:tr w:rsidR="00666462" w:rsidRPr="004C7FF5" w:rsidTr="007C0E5C">
        <w:tc>
          <w:tcPr>
            <w:tcW w:w="675" w:type="dxa"/>
            <w:vMerge/>
          </w:tcPr>
          <w:p w:rsidR="00666462" w:rsidRPr="004C7FF5" w:rsidRDefault="00666462" w:rsidP="007C0E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462" w:rsidRPr="004C7FF5" w:rsidRDefault="00666462" w:rsidP="00666462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«Наш город» (коллективная композиция)</w:t>
            </w:r>
          </w:p>
          <w:p w:rsidR="007C0E5C" w:rsidRPr="004C7FF5" w:rsidRDefault="007C0E5C" w:rsidP="00666462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666462" w:rsidRPr="004C7FF5" w:rsidRDefault="00666462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Вырезание домов из бумаги, сложенной дважды пополам; составление панорамы с частичным наложением элементов.</w:t>
            </w:r>
          </w:p>
        </w:tc>
      </w:tr>
      <w:tr w:rsidR="007C0E5C" w:rsidRPr="004C7FF5" w:rsidTr="007C0E5C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7C0E5C" w:rsidRPr="004C7FF5" w:rsidRDefault="007C0E5C" w:rsidP="007C0E5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«Песочный город»</w:t>
            </w: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Знакомство с нетрадиционным направлением изобразительного искусства – рисование песком. Развивать воображение, воспитывать интерес к новому виду искусства.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5C" w:rsidRPr="004C7FF5" w:rsidTr="007C0E5C">
        <w:tc>
          <w:tcPr>
            <w:tcW w:w="675" w:type="dxa"/>
            <w:vMerge/>
          </w:tcPr>
          <w:p w:rsidR="007C0E5C" w:rsidRPr="004C7FF5" w:rsidRDefault="007C0E5C" w:rsidP="007C0E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в муравейнике» 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(папье-маше)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 папье-маше (лепкой из бумажной массы); развитие мелкой моторики.</w:t>
            </w:r>
          </w:p>
        </w:tc>
      </w:tr>
      <w:tr w:rsidR="007C0E5C" w:rsidRPr="004C7FF5" w:rsidTr="007C0E5C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7C0E5C" w:rsidRPr="004C7FF5" w:rsidRDefault="007C0E5C" w:rsidP="007C0E5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«Фантастические цветы»</w:t>
            </w: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0E5C" w:rsidRPr="004C7FF5" w:rsidTr="007C0E5C">
        <w:tc>
          <w:tcPr>
            <w:tcW w:w="675" w:type="dxa"/>
            <w:vMerge/>
          </w:tcPr>
          <w:p w:rsidR="007C0E5C" w:rsidRPr="004C7FF5" w:rsidRDefault="007C0E5C" w:rsidP="007C0E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«Нарядные бабочки»</w:t>
            </w: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5C" w:rsidRPr="004C7FF5" w:rsidTr="007C0E5C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7C0E5C" w:rsidRPr="004C7FF5" w:rsidRDefault="007C0E5C" w:rsidP="007C0E5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«Загадки с грядки»</w:t>
            </w: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их описанию в загадках и шуточном стихотворении; развитие воображения.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0E5C" w:rsidRPr="004C7FF5" w:rsidTr="007C0E5C">
        <w:tc>
          <w:tcPr>
            <w:tcW w:w="675" w:type="dxa"/>
            <w:vMerge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«Витаминный натюрморт»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7C0E5C" w:rsidRPr="004C7FF5" w:rsidRDefault="007C0E5C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3A8D" w:rsidRPr="004C7FF5">
        <w:rPr>
          <w:rFonts w:ascii="Times New Roman" w:hAnsi="Times New Roman" w:cs="Times New Roman"/>
          <w:b/>
          <w:sz w:val="24"/>
          <w:szCs w:val="24"/>
        </w:rPr>
        <w:t>АВГУСТ</w:t>
      </w:r>
      <w:r w:rsidRPr="004C7FF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7030"/>
      </w:tblGrid>
      <w:tr w:rsidR="00FF54CE" w:rsidRPr="004C7FF5" w:rsidTr="00FF54CE">
        <w:trPr>
          <w:cantSplit/>
          <w:trHeight w:val="552"/>
        </w:trPr>
        <w:tc>
          <w:tcPr>
            <w:tcW w:w="675" w:type="dxa"/>
            <w:vMerge w:val="restart"/>
            <w:textDirection w:val="btLr"/>
          </w:tcPr>
          <w:p w:rsidR="00FF54CE" w:rsidRPr="004C7FF5" w:rsidRDefault="00FF54CE" w:rsidP="00403D9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F54CE" w:rsidRPr="004C7FF5" w:rsidTr="00FF54CE">
        <w:tc>
          <w:tcPr>
            <w:tcW w:w="675" w:type="dxa"/>
            <w:vMerge/>
          </w:tcPr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«РИСОВАНИЕ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ридумай знак по правилам поведения в лесу»</w:t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E" w:rsidRPr="004C7FF5" w:rsidTr="00FF54CE">
        <w:tc>
          <w:tcPr>
            <w:tcW w:w="675" w:type="dxa"/>
            <w:vMerge/>
          </w:tcPr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Разноцветный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E" w:rsidRPr="004C7FF5" w:rsidTr="00403D98">
        <w:trPr>
          <w:cantSplit/>
          <w:trHeight w:val="1287"/>
        </w:trPr>
        <w:tc>
          <w:tcPr>
            <w:tcW w:w="675" w:type="dxa"/>
            <w:vMerge w:val="restart"/>
            <w:textDirection w:val="btLr"/>
          </w:tcPr>
          <w:p w:rsidR="00FF54CE" w:rsidRPr="004C7FF5" w:rsidRDefault="00FF54CE" w:rsidP="00403D9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личных впечатлений о жизни и традициях своей семьи. Развитие творческого воображения.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54CE" w:rsidRPr="004C7FF5" w:rsidTr="00FF54CE">
        <w:tc>
          <w:tcPr>
            <w:tcW w:w="675" w:type="dxa"/>
            <w:vMerge/>
          </w:tcPr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 «Дружные ребята»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коллективной композиции; расширение изобразительных и смысловых возможностей ленточной аппликации. 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E" w:rsidRPr="004C7FF5" w:rsidTr="00403D98">
        <w:trPr>
          <w:cantSplit/>
          <w:trHeight w:val="1253"/>
        </w:trPr>
        <w:tc>
          <w:tcPr>
            <w:tcW w:w="675" w:type="dxa"/>
            <w:vMerge w:val="restart"/>
            <w:textDirection w:val="btLr"/>
          </w:tcPr>
          <w:p w:rsidR="00FF54CE" w:rsidRPr="004C7FF5" w:rsidRDefault="00FF54CE" w:rsidP="00403D9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«Веселый клоун»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выразительной фигуры человека в контрастном костюме – в движении и с передачей мимики (улыбка, смех).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54CE" w:rsidRPr="004C7FF5" w:rsidTr="00FF54CE">
        <w:trPr>
          <w:trHeight w:val="941"/>
        </w:trPr>
        <w:tc>
          <w:tcPr>
            <w:tcW w:w="675" w:type="dxa"/>
            <w:vMerge/>
          </w:tcPr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человечки»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разной формы: девочка из конуса, мальчик из цилиндра; передача несложных движений.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E" w:rsidRPr="004C7FF5" w:rsidTr="00FF54C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F54CE" w:rsidRPr="004C7FF5" w:rsidRDefault="00FF54CE" w:rsidP="00403D9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FF54CE" w:rsidRPr="004C7FF5" w:rsidRDefault="00FF54CE" w:rsidP="0040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человека, с характерным изменением положения рук во время физических упражнений.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54CE" w:rsidRPr="004C7FF5" w:rsidTr="00FF54CE">
        <w:tc>
          <w:tcPr>
            <w:tcW w:w="675" w:type="dxa"/>
            <w:vMerge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ладошки»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0" w:type="dxa"/>
          </w:tcPr>
          <w:p w:rsidR="00FF54CE" w:rsidRPr="004C7FF5" w:rsidRDefault="00FF54C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Вырезание по нарисованному контуру (кисть руки); составление образов и композиций; «расшифровка» смыслов. Развитие воображения.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403D98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 xml:space="preserve"> </w:t>
      </w:r>
      <w:r w:rsidRPr="004C7FF5">
        <w:rPr>
          <w:rFonts w:ascii="Times New Roman" w:hAnsi="Times New Roman" w:cs="Times New Roman"/>
          <w:sz w:val="24"/>
          <w:szCs w:val="24"/>
        </w:rPr>
        <w:tab/>
      </w:r>
      <w:r w:rsidR="00403D98" w:rsidRPr="004C7FF5">
        <w:rPr>
          <w:rFonts w:ascii="Times New Roman" w:hAnsi="Times New Roman" w:cs="Times New Roman"/>
          <w:b/>
          <w:sz w:val="32"/>
          <w:szCs w:val="32"/>
        </w:rPr>
        <w:t>Конструктивная деятельность</w:t>
      </w:r>
    </w:p>
    <w:p w:rsidR="005E5FA7" w:rsidRPr="004C7FF5" w:rsidRDefault="00403D98" w:rsidP="005E5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>ИЮНЬ</w:t>
      </w:r>
      <w:r w:rsidR="005E5FA7" w:rsidRPr="004C7FF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835"/>
        <w:gridCol w:w="6888"/>
      </w:tblGrid>
      <w:tr w:rsidR="00403D98" w:rsidRPr="004C7FF5" w:rsidTr="00403D98">
        <w:trPr>
          <w:cantSplit/>
          <w:trHeight w:val="526"/>
        </w:trPr>
        <w:tc>
          <w:tcPr>
            <w:tcW w:w="959" w:type="dxa"/>
            <w:vMerge w:val="restart"/>
            <w:textDirection w:val="btLr"/>
          </w:tcPr>
          <w:p w:rsidR="00E11481" w:rsidRPr="004C7FF5" w:rsidRDefault="00403D98" w:rsidP="00403D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</w:t>
            </w:r>
          </w:p>
          <w:p w:rsidR="00403D98" w:rsidRPr="004C7FF5" w:rsidRDefault="00403D98" w:rsidP="00403D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03D98" w:rsidRPr="004C7FF5" w:rsidTr="00E11481">
        <w:trPr>
          <w:trHeight w:val="1851"/>
        </w:trPr>
        <w:tc>
          <w:tcPr>
            <w:tcW w:w="959" w:type="dxa"/>
            <w:vMerge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1.«Игрушка-качалка»</w:t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работать по выкройке; воспитывать самостоятельность, инициативу.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03D98" w:rsidRPr="004C7FF5" w:rsidTr="00E11481">
        <w:trPr>
          <w:cantSplit/>
          <w:trHeight w:val="1397"/>
        </w:trPr>
        <w:tc>
          <w:tcPr>
            <w:tcW w:w="959" w:type="dxa"/>
            <w:vMerge w:val="restart"/>
            <w:textDirection w:val="btLr"/>
          </w:tcPr>
          <w:p w:rsidR="00403D98" w:rsidRPr="004C7FF5" w:rsidRDefault="00403D98" w:rsidP="00403D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РУЧНОЙ ТРУД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2.«Шапочка с рожками»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мастерить поделки в технике оригами из квадрата, согнутого по диагонали.</w:t>
            </w:r>
          </w:p>
        </w:tc>
      </w:tr>
      <w:tr w:rsidR="00403D98" w:rsidRPr="004C7FF5" w:rsidTr="00E11481">
        <w:trPr>
          <w:trHeight w:val="1384"/>
        </w:trPr>
        <w:tc>
          <w:tcPr>
            <w:tcW w:w="959" w:type="dxa"/>
            <w:vMerge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D98" w:rsidRPr="004C7FF5" w:rsidRDefault="00E1148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изготавливать поделку в технике оригами из листа бумаги, сложенного по диагонали.</w:t>
            </w:r>
          </w:p>
        </w:tc>
      </w:tr>
      <w:tr w:rsidR="00403D98" w:rsidRPr="004C7FF5" w:rsidTr="00E11481">
        <w:trPr>
          <w:cantSplit/>
          <w:trHeight w:val="2390"/>
        </w:trPr>
        <w:tc>
          <w:tcPr>
            <w:tcW w:w="959" w:type="dxa"/>
            <w:textDirection w:val="btLr"/>
          </w:tcPr>
          <w:p w:rsidR="00403D98" w:rsidRPr="004C7FF5" w:rsidRDefault="00403D98" w:rsidP="00403D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E1148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>«Корабль»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Закрепить приемы конструирования; совершенствовать умение строить в определенной последовательности.</w:t>
            </w: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481" w:rsidRPr="004C7FF5" w:rsidRDefault="00E11481">
      <w:pPr>
        <w:rPr>
          <w:rFonts w:ascii="Times New Roman" w:hAnsi="Times New Roman" w:cs="Times New Roman"/>
          <w:sz w:val="24"/>
          <w:szCs w:val="24"/>
        </w:rPr>
      </w:pPr>
    </w:p>
    <w:p w:rsidR="00E11481" w:rsidRPr="004C7FF5" w:rsidRDefault="00E11481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835"/>
        <w:gridCol w:w="6888"/>
      </w:tblGrid>
      <w:tr w:rsidR="00E6251E" w:rsidRPr="004C7FF5" w:rsidTr="00E6251E">
        <w:trPr>
          <w:cantSplit/>
          <w:trHeight w:val="566"/>
        </w:trPr>
        <w:tc>
          <w:tcPr>
            <w:tcW w:w="959" w:type="dxa"/>
            <w:vMerge w:val="restart"/>
            <w:textDirection w:val="btLr"/>
          </w:tcPr>
          <w:p w:rsidR="00E6251E" w:rsidRPr="004C7FF5" w:rsidRDefault="00E6251E" w:rsidP="00E625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8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E6251E" w:rsidRPr="004C7FF5" w:rsidTr="00403D98">
        <w:tc>
          <w:tcPr>
            <w:tcW w:w="959" w:type="dxa"/>
            <w:vMerge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1.«Улицы города»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самостоятельно отбирать необходимый материал, для постройки.</w:t>
            </w:r>
          </w:p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1E" w:rsidRPr="004C7FF5" w:rsidTr="00E6251E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E6251E" w:rsidRPr="004C7FF5" w:rsidRDefault="00E6251E" w:rsidP="00E73C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5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2.«Стаканчик»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фигуры путем последовательного сгибания бумаги пополам, по диагонали.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1E" w:rsidRPr="004C7FF5" w:rsidTr="00403D98">
        <w:tc>
          <w:tcPr>
            <w:tcW w:w="959" w:type="dxa"/>
            <w:vMerge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3.«Бабочка»</w:t>
            </w:r>
          </w:p>
        </w:tc>
        <w:tc>
          <w:tcPr>
            <w:tcW w:w="6888" w:type="dxa"/>
          </w:tcPr>
          <w:p w:rsidR="00E6251E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мастерить поделки в технике оригами. Развивать глазомер, мелкую моторику.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98" w:rsidRPr="004C7FF5" w:rsidTr="00E6251E">
        <w:trPr>
          <w:cantSplit/>
          <w:trHeight w:val="1134"/>
        </w:trPr>
        <w:tc>
          <w:tcPr>
            <w:tcW w:w="959" w:type="dxa"/>
            <w:textDirection w:val="btLr"/>
          </w:tcPr>
          <w:p w:rsidR="00403D98" w:rsidRPr="004C7FF5" w:rsidRDefault="00E73CE1" w:rsidP="00E625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251E" w:rsidRPr="004C7FF5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251E" w:rsidRPr="004C7FF5">
              <w:rPr>
                <w:rFonts w:ascii="Times New Roman" w:hAnsi="Times New Roman" w:cs="Times New Roman"/>
                <w:sz w:val="24"/>
                <w:szCs w:val="24"/>
              </w:rPr>
              <w:t>«Корзинка для овощей»</w:t>
            </w:r>
          </w:p>
        </w:tc>
        <w:tc>
          <w:tcPr>
            <w:tcW w:w="6888" w:type="dxa"/>
          </w:tcPr>
          <w:p w:rsidR="00403D98" w:rsidRPr="004C7FF5" w:rsidRDefault="00E6251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игрушки по готовой выкройке, аккуратно надрезая и склеивая их.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CE1" w:rsidRPr="004C7FF5" w:rsidRDefault="00E73CE1">
      <w:pPr>
        <w:rPr>
          <w:rFonts w:ascii="Times New Roman" w:hAnsi="Times New Roman" w:cs="Times New Roman"/>
          <w:b/>
          <w:sz w:val="24"/>
          <w:szCs w:val="24"/>
        </w:rPr>
      </w:pPr>
    </w:p>
    <w:p w:rsidR="00E73CE1" w:rsidRPr="004C7FF5" w:rsidRDefault="00E73CE1">
      <w:pPr>
        <w:rPr>
          <w:rFonts w:ascii="Times New Roman" w:hAnsi="Times New Roman" w:cs="Times New Roman"/>
          <w:b/>
          <w:sz w:val="24"/>
          <w:szCs w:val="24"/>
        </w:rPr>
      </w:pPr>
    </w:p>
    <w:p w:rsidR="008545B6" w:rsidRDefault="008545B6">
      <w:pPr>
        <w:rPr>
          <w:rFonts w:ascii="Times New Roman" w:hAnsi="Times New Roman" w:cs="Times New Roman"/>
          <w:b/>
          <w:sz w:val="24"/>
          <w:szCs w:val="24"/>
        </w:rPr>
      </w:pPr>
    </w:p>
    <w:p w:rsidR="008545B6" w:rsidRDefault="008545B6">
      <w:pPr>
        <w:rPr>
          <w:rFonts w:ascii="Times New Roman" w:hAnsi="Times New Roman" w:cs="Times New Roman"/>
          <w:b/>
          <w:sz w:val="24"/>
          <w:szCs w:val="24"/>
        </w:rPr>
      </w:pPr>
    </w:p>
    <w:p w:rsidR="008545B6" w:rsidRDefault="008545B6">
      <w:pPr>
        <w:rPr>
          <w:rFonts w:ascii="Times New Roman" w:hAnsi="Times New Roman" w:cs="Times New Roman"/>
          <w:b/>
          <w:sz w:val="24"/>
          <w:szCs w:val="24"/>
        </w:rPr>
      </w:pPr>
    </w:p>
    <w:p w:rsidR="008545B6" w:rsidRDefault="008545B6">
      <w:pPr>
        <w:rPr>
          <w:rFonts w:ascii="Times New Roman" w:hAnsi="Times New Roman" w:cs="Times New Roman"/>
          <w:b/>
          <w:sz w:val="24"/>
          <w:szCs w:val="24"/>
        </w:rPr>
      </w:pPr>
    </w:p>
    <w:p w:rsidR="00E73CE1" w:rsidRPr="004C7FF5" w:rsidRDefault="00E73CE1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lastRenderedPageBreak/>
        <w:t>АВГУСТ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835"/>
        <w:gridCol w:w="6888"/>
      </w:tblGrid>
      <w:tr w:rsidR="00403D98" w:rsidRPr="004C7FF5" w:rsidTr="00E73CE1">
        <w:trPr>
          <w:cantSplit/>
          <w:trHeight w:val="1134"/>
        </w:trPr>
        <w:tc>
          <w:tcPr>
            <w:tcW w:w="959" w:type="dxa"/>
            <w:textDirection w:val="btLr"/>
          </w:tcPr>
          <w:p w:rsidR="00403D98" w:rsidRPr="004C7FF5" w:rsidRDefault="00E73CE1" w:rsidP="00E73C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 «Дорожные знаки»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403D98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дорожные знаки для сюжетно-ролевых игр.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E1" w:rsidRPr="004C7FF5" w:rsidTr="00E73CE1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E73CE1" w:rsidRPr="004C7FF5" w:rsidRDefault="00E73CE1" w:rsidP="00B41E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5" w:type="dxa"/>
          </w:tcPr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2.«Семейный альбом»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способами действий с бумагой. Закреплять умение следовать инструкциям педагога.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E1" w:rsidRPr="004C7FF5" w:rsidTr="00403D98">
        <w:tc>
          <w:tcPr>
            <w:tcW w:w="959" w:type="dxa"/>
            <w:vMerge/>
          </w:tcPr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 «В некотором царстве…»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Учить детей мастерить объемные поделки-игрушки из конусов без применения шаблонов.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98" w:rsidRPr="004C7FF5" w:rsidTr="00E73CE1">
        <w:trPr>
          <w:cantSplit/>
          <w:trHeight w:val="1134"/>
        </w:trPr>
        <w:tc>
          <w:tcPr>
            <w:tcW w:w="959" w:type="dxa"/>
            <w:textDirection w:val="btLr"/>
          </w:tcPr>
          <w:p w:rsidR="00403D98" w:rsidRPr="004C7FF5" w:rsidRDefault="00B41E4E" w:rsidP="00E73C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3CE1" w:rsidRPr="004C7FF5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03D98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>«Коробочка цветная»</w:t>
            </w:r>
            <w:r w:rsidR="00403D98"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8" w:type="dxa"/>
          </w:tcPr>
          <w:p w:rsidR="00403D98" w:rsidRPr="004C7FF5" w:rsidRDefault="00403D98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Закреплять способы складывания бумаги. Развивать конструктивное творчество.</w:t>
            </w: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1" w:rsidRPr="004C7FF5" w:rsidRDefault="00E73CE1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763A8D" w:rsidRPr="004C7FF5" w:rsidRDefault="00763A8D" w:rsidP="005E5FA7">
      <w:pPr>
        <w:rPr>
          <w:rFonts w:ascii="Times New Roman" w:hAnsi="Times New Roman" w:cs="Times New Roman"/>
          <w:sz w:val="32"/>
          <w:szCs w:val="32"/>
        </w:rPr>
      </w:pPr>
      <w:r w:rsidRPr="004C7FF5">
        <w:rPr>
          <w:rFonts w:ascii="Times New Roman" w:hAnsi="Times New Roman" w:cs="Times New Roman"/>
          <w:b/>
          <w:sz w:val="32"/>
          <w:szCs w:val="32"/>
        </w:rPr>
        <w:t>Игровая деятельность</w:t>
      </w:r>
    </w:p>
    <w:p w:rsidR="005E5FA7" w:rsidRPr="004C7FF5" w:rsidRDefault="005E5FA7" w:rsidP="005E5FA7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tbl>
      <w:tblPr>
        <w:tblStyle w:val="a3"/>
        <w:tblW w:w="0" w:type="auto"/>
        <w:tblLook w:val="04A0"/>
      </w:tblPr>
      <w:tblGrid>
        <w:gridCol w:w="3176"/>
        <w:gridCol w:w="4257"/>
        <w:gridCol w:w="3249"/>
      </w:tblGrid>
      <w:tr w:rsidR="00B41E4E" w:rsidRPr="004C7FF5" w:rsidTr="00B41E4E">
        <w:tc>
          <w:tcPr>
            <w:tcW w:w="3176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49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</w:tr>
      <w:tr w:rsidR="00B41E4E" w:rsidRPr="004C7FF5" w:rsidTr="00B41E4E">
        <w:tc>
          <w:tcPr>
            <w:tcW w:w="3176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«Добрые слова»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«Скажи по-другому»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«Придумай сам»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«Назови три предмета»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«Мое облако»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«Да - нет»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«Вершки и корешки»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«Похож – не похож»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растет в лесу?»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же я?»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«Наоборот»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«Охотник»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«Найдите, что опишу»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«Отгадайте, что за растения»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«Назови насекомое с нужным звуком»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«Добавь слог»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«Летает – не летает»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«Повторяй друг за другом»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«Назови животное, насекомое с нужным звуком»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 ошибись»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«Совушка»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«Казаки-разбойники»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«Красочки»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«Садовник»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«Картошка»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 названному дереву беги»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«Гуси-лебеди».</w:t>
            </w:r>
          </w:p>
        </w:tc>
        <w:tc>
          <w:tcPr>
            <w:tcW w:w="3249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«Узнай по звуку»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«Узнай не видя»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«Необычные жмурки»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«Успей подхватить»</w:t>
            </w: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«Считайте ногами».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8545B6" w:rsidRDefault="005E5FA7" w:rsidP="005E5FA7">
      <w:pPr>
        <w:rPr>
          <w:rFonts w:ascii="Times New Roman" w:hAnsi="Times New Roman" w:cs="Times New Roman"/>
          <w:b/>
          <w:sz w:val="24"/>
          <w:szCs w:val="24"/>
        </w:rPr>
      </w:pPr>
      <w:r w:rsidRPr="008545B6">
        <w:rPr>
          <w:rFonts w:ascii="Times New Roman" w:hAnsi="Times New Roman" w:cs="Times New Roman"/>
          <w:b/>
          <w:sz w:val="24"/>
          <w:szCs w:val="24"/>
          <w:u w:val="single"/>
        </w:rPr>
        <w:t>РУССКАЯ НАРОДНАЯ СКАЗКА</w:t>
      </w:r>
      <w:r w:rsidRPr="008545B6">
        <w:rPr>
          <w:rFonts w:ascii="Times New Roman" w:hAnsi="Times New Roman" w:cs="Times New Roman"/>
          <w:b/>
          <w:sz w:val="24"/>
          <w:szCs w:val="24"/>
        </w:rPr>
        <w:t>:</w:t>
      </w: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«Волк».</w:t>
      </w: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tbl>
      <w:tblPr>
        <w:tblStyle w:val="a3"/>
        <w:tblW w:w="0" w:type="auto"/>
        <w:tblLook w:val="04A0"/>
      </w:tblPr>
      <w:tblGrid>
        <w:gridCol w:w="3176"/>
        <w:gridCol w:w="4257"/>
        <w:gridCol w:w="3249"/>
      </w:tblGrid>
      <w:tr w:rsidR="00B41E4E" w:rsidRPr="004C7FF5" w:rsidTr="00B41E4E">
        <w:tc>
          <w:tcPr>
            <w:tcW w:w="3176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49" w:type="dxa"/>
          </w:tcPr>
          <w:p w:rsidR="00B41E4E" w:rsidRPr="004C7FF5" w:rsidRDefault="00B41E4E" w:rsidP="00B4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</w:tr>
      <w:tr w:rsidR="00B41E4E" w:rsidRPr="004C7FF5" w:rsidTr="00B41E4E">
        <w:tc>
          <w:tcPr>
            <w:tcW w:w="3176" w:type="dxa"/>
          </w:tcPr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«Назови три предмета»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это за птица»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знает, пусть продолжит»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«Мое облако»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«Игра в загадки»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«Похож – не похож»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«Третий лишний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растения)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«Да - нет»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«Найди, что опишу»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«Вершки - корешки»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больше знает»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«Охотник»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растет в лесу»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«Загадай, мы отгадаем»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же я?»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это за насекомое»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«Найдите, что опишу»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«Кто, что летает»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«Кому что нравится»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«Расскажи без слов»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«Бывает – не бывает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 мячом)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«Скажи, что ты слышишь»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это такое»</w:t>
            </w:r>
          </w:p>
          <w:p w:rsidR="00B41E4E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будет, если…»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скорее до флажка»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«Картошка»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«Красочки»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«Садовник»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«Звуковая цепочка»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</w:p>
          <w:p w:rsidR="00B41E4E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«Сороконожка».</w:t>
            </w:r>
          </w:p>
        </w:tc>
        <w:tc>
          <w:tcPr>
            <w:tcW w:w="3249" w:type="dxa"/>
          </w:tcPr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«Развиваем внимание»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«Где звук»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«Необычные жмурки»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«Успей подхватить»</w:t>
            </w:r>
          </w:p>
          <w:p w:rsidR="00782A59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E" w:rsidRPr="004C7FF5" w:rsidRDefault="00782A59" w:rsidP="007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«Узнай по звуку».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8545B6" w:rsidRDefault="00782A59" w:rsidP="005E5F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5B6">
        <w:rPr>
          <w:rFonts w:ascii="Times New Roman" w:hAnsi="Times New Roman" w:cs="Times New Roman"/>
          <w:b/>
          <w:sz w:val="24"/>
          <w:szCs w:val="24"/>
          <w:u w:val="single"/>
        </w:rPr>
        <w:t>КАЗАХСКАЯ НАРОДНАЯ ИГРА:</w:t>
      </w: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«Платок с узелком».</w:t>
      </w: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tbl>
      <w:tblPr>
        <w:tblStyle w:val="a3"/>
        <w:tblW w:w="0" w:type="auto"/>
        <w:tblLook w:val="04A0"/>
      </w:tblPr>
      <w:tblGrid>
        <w:gridCol w:w="3176"/>
        <w:gridCol w:w="4257"/>
        <w:gridCol w:w="3249"/>
      </w:tblGrid>
      <w:tr w:rsidR="00C2196E" w:rsidRPr="004C7FF5" w:rsidTr="004C7FF5">
        <w:tc>
          <w:tcPr>
            <w:tcW w:w="3176" w:type="dxa"/>
          </w:tcPr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49" w:type="dxa"/>
          </w:tcPr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</w:tr>
      <w:tr w:rsidR="00C2196E" w:rsidRPr="004C7FF5" w:rsidTr="004C7FF5">
        <w:tc>
          <w:tcPr>
            <w:tcW w:w="3176" w:type="dxa"/>
          </w:tcPr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«Скажи, что ты слышишь»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 - плохо»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 сажают в огороде?»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«Скажи слово с нужным звуком»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«Ищи»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«Сколько предметов»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«Стоп, палочка, остановись»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«Так бывает или нет»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«Накорми животное»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«Стук да стук, найди слово, милый друг»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 зевай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насекомое)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«Кому что нужно»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ты?»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«Какое время года»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«Где что можно делать»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«Отгадай насекомое»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«Придумай сам»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другое слово».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, бери ленту»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«Лягушки и цапля»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«Кенгуру»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«Не намочи ног»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«Ручейки и озера»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«Петушиные бои»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«Замри»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«Сороконожка»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стрекозы»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«Стайка»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«Ловушка»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«Кот на крыше»</w:t>
            </w:r>
          </w:p>
          <w:p w:rsidR="00C2196E" w:rsidRPr="004C7FF5" w:rsidRDefault="00C2196E" w:rsidP="00C2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«Повар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249" w:type="dxa"/>
          </w:tcPr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больше слов придумает»</w:t>
            </w:r>
          </w:p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«Помнишь ли ты эти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стихи…»</w:t>
            </w:r>
          </w:p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«Кто больше вспомнит»</w:t>
            </w:r>
          </w:p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«Угадай, что поймал»</w:t>
            </w:r>
          </w:p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«Узнай растение»</w:t>
            </w:r>
          </w:p>
          <w:p w:rsidR="00C2196E" w:rsidRPr="004C7FF5" w:rsidRDefault="00C2196E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«Найди камешек»</w:t>
            </w:r>
          </w:p>
        </w:tc>
      </w:tr>
    </w:tbl>
    <w:p w:rsidR="00C2196E" w:rsidRPr="004C7FF5" w:rsidRDefault="00C2196E" w:rsidP="005E5FA7">
      <w:pPr>
        <w:rPr>
          <w:rFonts w:ascii="Times New Roman" w:hAnsi="Times New Roman" w:cs="Times New Roman"/>
          <w:b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FF5">
        <w:rPr>
          <w:rFonts w:ascii="Times New Roman" w:hAnsi="Times New Roman" w:cs="Times New Roman"/>
          <w:b/>
          <w:sz w:val="24"/>
          <w:szCs w:val="24"/>
          <w:u w:val="single"/>
        </w:rPr>
        <w:t>РУССК</w:t>
      </w:r>
      <w:r w:rsidR="00C2196E" w:rsidRPr="004C7FF5">
        <w:rPr>
          <w:rFonts w:ascii="Times New Roman" w:hAnsi="Times New Roman" w:cs="Times New Roman"/>
          <w:b/>
          <w:sz w:val="24"/>
          <w:szCs w:val="24"/>
          <w:u w:val="single"/>
        </w:rPr>
        <w:t>ИЕ</w:t>
      </w:r>
      <w:r w:rsidRPr="004C7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НАРОДН</w:t>
      </w:r>
      <w:r w:rsidR="00C2196E" w:rsidRPr="004C7FF5">
        <w:rPr>
          <w:rFonts w:ascii="Times New Roman" w:hAnsi="Times New Roman" w:cs="Times New Roman"/>
          <w:b/>
          <w:sz w:val="24"/>
          <w:szCs w:val="24"/>
          <w:u w:val="single"/>
        </w:rPr>
        <w:t>ЫЕ</w:t>
      </w:r>
      <w:r w:rsidR="00DA3F1D" w:rsidRPr="004C7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ИГРЫ:</w:t>
      </w:r>
    </w:p>
    <w:p w:rsidR="005E5FA7" w:rsidRPr="004C7FF5" w:rsidRDefault="00DA3F1D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«Иголка, нитка, узелок»</w:t>
      </w:r>
    </w:p>
    <w:p w:rsidR="005E5FA7" w:rsidRPr="004C7FF5" w:rsidRDefault="00DA3F1D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«Стадо»</w:t>
      </w:r>
    </w:p>
    <w:p w:rsidR="005E5FA7" w:rsidRPr="004C7FF5" w:rsidRDefault="00DA3F1D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«Блуждающий мяч»</w:t>
      </w:r>
    </w:p>
    <w:p w:rsidR="005E5FA7" w:rsidRPr="004C7FF5" w:rsidRDefault="00DA3F1D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«Пчелки и ласточка»</w:t>
      </w:r>
    </w:p>
    <w:p w:rsidR="005E5FA7" w:rsidRPr="004C7FF5" w:rsidRDefault="00DA3F1D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«Капуста»</w:t>
      </w:r>
    </w:p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>«Надень шапку».</w:t>
      </w:r>
    </w:p>
    <w:p w:rsidR="004C7FF5" w:rsidRDefault="004C7FF5" w:rsidP="005E5FA7">
      <w:pPr>
        <w:rPr>
          <w:rFonts w:ascii="Times New Roman" w:hAnsi="Times New Roman" w:cs="Times New Roman"/>
          <w:b/>
          <w:sz w:val="32"/>
          <w:szCs w:val="32"/>
        </w:rPr>
      </w:pPr>
    </w:p>
    <w:p w:rsidR="005E5FA7" w:rsidRPr="004C7FF5" w:rsidRDefault="00763A8D" w:rsidP="005E5FA7">
      <w:pPr>
        <w:rPr>
          <w:rFonts w:ascii="Times New Roman" w:hAnsi="Times New Roman" w:cs="Times New Roman"/>
          <w:b/>
          <w:sz w:val="32"/>
          <w:szCs w:val="32"/>
        </w:rPr>
      </w:pPr>
      <w:r w:rsidRPr="004C7FF5">
        <w:rPr>
          <w:rFonts w:ascii="Times New Roman" w:hAnsi="Times New Roman" w:cs="Times New Roman"/>
          <w:b/>
          <w:sz w:val="32"/>
          <w:szCs w:val="32"/>
        </w:rPr>
        <w:t>Художественная литература</w:t>
      </w:r>
    </w:p>
    <w:p w:rsidR="005E5FA7" w:rsidRPr="004C7FF5" w:rsidRDefault="005E5FA7" w:rsidP="005E5FA7">
      <w:pPr>
        <w:rPr>
          <w:rFonts w:ascii="Times New Roman" w:hAnsi="Times New Roman" w:cs="Times New Roman"/>
          <w:b/>
          <w:sz w:val="24"/>
          <w:szCs w:val="24"/>
        </w:rPr>
      </w:pPr>
      <w:r w:rsidRPr="004C7FF5">
        <w:rPr>
          <w:rFonts w:ascii="Times New Roman" w:hAnsi="Times New Roman" w:cs="Times New Roman"/>
          <w:b/>
          <w:sz w:val="24"/>
          <w:szCs w:val="24"/>
        </w:rPr>
        <w:t xml:space="preserve">ИЮНЬ - ИЮЛЬ - АВГУСТ </w:t>
      </w:r>
    </w:p>
    <w:tbl>
      <w:tblPr>
        <w:tblStyle w:val="a3"/>
        <w:tblW w:w="0" w:type="auto"/>
        <w:tblLook w:val="04A0"/>
      </w:tblPr>
      <w:tblGrid>
        <w:gridCol w:w="3652"/>
        <w:gridCol w:w="7030"/>
      </w:tblGrid>
      <w:tr w:rsidR="00DA3F1D" w:rsidRPr="004C7FF5" w:rsidTr="00DA3F1D">
        <w:tc>
          <w:tcPr>
            <w:tcW w:w="3652" w:type="dxa"/>
          </w:tcPr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7030" w:type="dxa"/>
          </w:tcPr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«Никита Кожемяка» (из сборника сказок А. Афанасьева);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«Докучные сказки».</w:t>
            </w:r>
          </w:p>
        </w:tc>
      </w:tr>
      <w:tr w:rsidR="00DA3F1D" w:rsidRPr="004C7FF5" w:rsidTr="00DA3F1D">
        <w:tc>
          <w:tcPr>
            <w:tcW w:w="3652" w:type="dxa"/>
          </w:tcPr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Зарубежные народные сказки.</w:t>
            </w:r>
          </w:p>
        </w:tc>
        <w:tc>
          <w:tcPr>
            <w:tcW w:w="7030" w:type="dxa"/>
          </w:tcPr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Ходзы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«Как братья отцовский клад нашли»,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., обр. М. Булатова;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«Желтый аист», кит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пер. Ф.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Ярлина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F1D" w:rsidRPr="004C7FF5" w:rsidTr="00DA3F1D">
        <w:tc>
          <w:tcPr>
            <w:tcW w:w="3652" w:type="dxa"/>
          </w:tcPr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Проза.</w:t>
            </w:r>
          </w:p>
        </w:tc>
        <w:tc>
          <w:tcPr>
            <w:tcW w:w="7030" w:type="dxa"/>
          </w:tcPr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Б. Житков «Белый домик», «Как я ловил человечков»;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Г. Снегирев «Пингвиний пляж», «К морю», «Отважный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Л. Пантелеев «Буква "ы"»;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М. Москвина «Кроха»;</w:t>
            </w:r>
          </w:p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Митяев «Сказка про трех пиратов».</w:t>
            </w:r>
          </w:p>
        </w:tc>
      </w:tr>
      <w:tr w:rsidR="00DA3F1D" w:rsidRPr="004C7FF5" w:rsidTr="00DA3F1D">
        <w:tc>
          <w:tcPr>
            <w:tcW w:w="3652" w:type="dxa"/>
          </w:tcPr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Поэзия.</w:t>
            </w:r>
          </w:p>
        </w:tc>
        <w:tc>
          <w:tcPr>
            <w:tcW w:w="7030" w:type="dxa"/>
          </w:tcPr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Я. Аким «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«Домик с трубой»;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«Бесконечные стихи»;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Д. Хармс «Уж я бегал, бегал, бегал»;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«О том, у кого три глаза», пер. с англ.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«Приятная встреча»;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С. Черный «Волк»;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А. Плещеев «Мой садик»;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С. Маршак «Почта».</w:t>
            </w:r>
          </w:p>
        </w:tc>
      </w:tr>
      <w:tr w:rsidR="00DA3F1D" w:rsidRPr="004C7FF5" w:rsidTr="00DA3F1D">
        <w:tc>
          <w:tcPr>
            <w:tcW w:w="3652" w:type="dxa"/>
          </w:tcPr>
          <w:p w:rsidR="00DA3F1D" w:rsidRPr="004C7FF5" w:rsidRDefault="00DA3F1D" w:rsidP="005E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7030" w:type="dxa"/>
          </w:tcPr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А. Волков «Волшебник Изумрудного города» (главы);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 Яга», пер.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нем. Ю.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Коринца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барабан» (из книги «Сказки, у которых три конца», пер. с итал.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И. Константиновой);</w:t>
            </w:r>
            <w:proofErr w:type="gramEnd"/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«О самом последнем в мире драконе», пер. 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швед. Л. Брауде;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«Шляпа волшебника», пер. В. Смирнова;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Г.Сапгир «Небылицы в лицах», «Как лягушку продавали»;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Л. Петрушевская «Кот, который умел петь»;</w:t>
            </w:r>
          </w:p>
          <w:p w:rsidR="00DA3F1D" w:rsidRPr="004C7FF5" w:rsidRDefault="00DA3F1D" w:rsidP="00D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А. Митяев «Сказка про трех пиратов».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</w:p>
    <w:p w:rsidR="005E5FA7" w:rsidRPr="004C7FF5" w:rsidRDefault="005E5FA7" w:rsidP="005E5FA7">
      <w:pPr>
        <w:rPr>
          <w:rFonts w:ascii="Times New Roman" w:hAnsi="Times New Roman" w:cs="Times New Roman"/>
          <w:b/>
          <w:sz w:val="32"/>
          <w:szCs w:val="32"/>
        </w:rPr>
      </w:pPr>
      <w:r w:rsidRPr="004C7FF5">
        <w:rPr>
          <w:rFonts w:ascii="Times New Roman" w:hAnsi="Times New Roman" w:cs="Times New Roman"/>
          <w:b/>
          <w:sz w:val="32"/>
          <w:szCs w:val="32"/>
        </w:rPr>
        <w:t>Работа с родителями.</w:t>
      </w:r>
    </w:p>
    <w:tbl>
      <w:tblPr>
        <w:tblStyle w:val="a3"/>
        <w:tblW w:w="0" w:type="auto"/>
        <w:tblLook w:val="04A0"/>
      </w:tblPr>
      <w:tblGrid>
        <w:gridCol w:w="1565"/>
        <w:gridCol w:w="4497"/>
        <w:gridCol w:w="4620"/>
      </w:tblGrid>
      <w:tr w:rsidR="00DA3F1D" w:rsidRPr="004C7FF5" w:rsidTr="00763A8D">
        <w:tc>
          <w:tcPr>
            <w:tcW w:w="1565" w:type="dxa"/>
          </w:tcPr>
          <w:p w:rsidR="00DA3F1D" w:rsidRPr="004C7FF5" w:rsidRDefault="00DA3F1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97" w:type="dxa"/>
          </w:tcPr>
          <w:p w:rsidR="00DA3F1D" w:rsidRPr="004C7FF5" w:rsidRDefault="00DA3F1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:rsidR="00DA3F1D" w:rsidRPr="004C7FF5" w:rsidRDefault="00DA3F1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763A8D" w:rsidRPr="004C7FF5" w:rsidTr="00763A8D">
        <w:trPr>
          <w:trHeight w:val="4142"/>
        </w:trPr>
        <w:tc>
          <w:tcPr>
            <w:tcW w:w="1565" w:type="dxa"/>
          </w:tcPr>
          <w:p w:rsidR="00763A8D" w:rsidRPr="004C7FF5" w:rsidRDefault="00763A8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97" w:type="dxa"/>
          </w:tcPr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«Здравствуй, лето».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родителями. Тема: «Головной убор» (о необходимости головного убора летом).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 «</w:t>
            </w:r>
            <w:proofErr w:type="spell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Перегревание</w:t>
            </w:r>
            <w:proofErr w:type="gramStart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олнечные</w:t>
            </w:r>
            <w:proofErr w:type="spellEnd"/>
            <w:r w:rsidRPr="004C7FF5">
              <w:rPr>
                <w:rFonts w:ascii="Times New Roman" w:hAnsi="Times New Roman" w:cs="Times New Roman"/>
                <w:sz w:val="24"/>
                <w:szCs w:val="24"/>
              </w:rPr>
              <w:t xml:space="preserve"> ожоги ». 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 Выставка детских работ «Веселое лето».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5. Консультация для родителей «Страх воды у детей».</w:t>
            </w:r>
          </w:p>
        </w:tc>
        <w:tc>
          <w:tcPr>
            <w:tcW w:w="4620" w:type="dxa"/>
          </w:tcPr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Распространение   педагогических знаний среди родителей, теоретическая помощь родителям в вопросах воспитания детей.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 о перегревании и о солнечных ваннах.</w:t>
            </w:r>
          </w:p>
          <w:p w:rsidR="00763A8D" w:rsidRPr="004C7FF5" w:rsidRDefault="00763A8D" w:rsidP="004C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совместных поделок родителей и детей.</w:t>
            </w:r>
          </w:p>
        </w:tc>
      </w:tr>
      <w:tr w:rsidR="00763A8D" w:rsidRPr="004C7FF5" w:rsidTr="00763A8D">
        <w:trPr>
          <w:trHeight w:val="4142"/>
        </w:trPr>
        <w:tc>
          <w:tcPr>
            <w:tcW w:w="1565" w:type="dxa"/>
          </w:tcPr>
          <w:p w:rsidR="00763A8D" w:rsidRPr="004C7FF5" w:rsidRDefault="00763A8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497" w:type="dxa"/>
          </w:tcPr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работ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«С днем рождения!».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«Энциклопедия песочного человека 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родителями. Тема: «Использование природных факторов для закаливания детей летом».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«Витаминная корзина».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5. Консультация для родителей «Чем занять детей летом».</w:t>
            </w: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вопросам о витаминах, о правильном их употреблении.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</w:tr>
      <w:tr w:rsidR="00763A8D" w:rsidRPr="004C7FF5" w:rsidTr="00763A8D">
        <w:trPr>
          <w:trHeight w:val="4142"/>
        </w:trPr>
        <w:tc>
          <w:tcPr>
            <w:tcW w:w="1565" w:type="dxa"/>
          </w:tcPr>
          <w:p w:rsidR="00763A8D" w:rsidRPr="004C7FF5" w:rsidRDefault="00763A8D" w:rsidP="004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497" w:type="dxa"/>
          </w:tcPr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работ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«Чтобы не было беды…».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«Я сам 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родителями. Тема: «Возможные формы совместного отдыха родителей и детей».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«Лето и безопасность ваших детей».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5. Фотовыставка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«Папа, мама, я – очень дружная семья».</w:t>
            </w:r>
          </w:p>
        </w:tc>
        <w:tc>
          <w:tcPr>
            <w:tcW w:w="4620" w:type="dxa"/>
          </w:tcPr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родителей.</w:t>
            </w:r>
          </w:p>
          <w:p w:rsidR="00763A8D" w:rsidRPr="004C7FF5" w:rsidRDefault="00763A8D" w:rsidP="0076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F5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5E5FA7" w:rsidRPr="004C7FF5" w:rsidRDefault="005E5FA7" w:rsidP="005E5FA7">
      <w:pPr>
        <w:rPr>
          <w:rFonts w:ascii="Times New Roman" w:hAnsi="Times New Roman" w:cs="Times New Roman"/>
          <w:sz w:val="24"/>
          <w:szCs w:val="24"/>
        </w:rPr>
      </w:pPr>
      <w:r w:rsidRPr="004C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AD" w:rsidRPr="004C7FF5" w:rsidRDefault="00AA16AD">
      <w:pPr>
        <w:rPr>
          <w:rFonts w:ascii="Times New Roman" w:hAnsi="Times New Roman" w:cs="Times New Roman"/>
          <w:sz w:val="24"/>
          <w:szCs w:val="24"/>
        </w:rPr>
      </w:pPr>
    </w:p>
    <w:sectPr w:rsidR="00AA16AD" w:rsidRPr="004C7FF5" w:rsidSect="005E5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A7"/>
    <w:rsid w:val="000338E0"/>
    <w:rsid w:val="00060B0F"/>
    <w:rsid w:val="001025AB"/>
    <w:rsid w:val="001D147F"/>
    <w:rsid w:val="001D3DA1"/>
    <w:rsid w:val="002C70D5"/>
    <w:rsid w:val="003269C3"/>
    <w:rsid w:val="00403D98"/>
    <w:rsid w:val="00432A98"/>
    <w:rsid w:val="00446025"/>
    <w:rsid w:val="004C7FF5"/>
    <w:rsid w:val="005D1093"/>
    <w:rsid w:val="005E5FA7"/>
    <w:rsid w:val="005F6873"/>
    <w:rsid w:val="00666462"/>
    <w:rsid w:val="00763A8D"/>
    <w:rsid w:val="00782A59"/>
    <w:rsid w:val="007C0E5C"/>
    <w:rsid w:val="008545B6"/>
    <w:rsid w:val="00AA16AD"/>
    <w:rsid w:val="00AF6DE5"/>
    <w:rsid w:val="00B41E4E"/>
    <w:rsid w:val="00B7731E"/>
    <w:rsid w:val="00C2196E"/>
    <w:rsid w:val="00C423FA"/>
    <w:rsid w:val="00C867B2"/>
    <w:rsid w:val="00DA3F1D"/>
    <w:rsid w:val="00E11481"/>
    <w:rsid w:val="00E45AD3"/>
    <w:rsid w:val="00E6251E"/>
    <w:rsid w:val="00E73CE1"/>
    <w:rsid w:val="00EA26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15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2013-07-15T10:57:00Z</dcterms:created>
  <dcterms:modified xsi:type="dcterms:W3CDTF">2018-08-16T11:08:00Z</dcterms:modified>
</cp:coreProperties>
</file>