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3E9" w:rsidRPr="006B5861" w:rsidRDefault="00A473E9" w:rsidP="006B5861">
      <w:pPr>
        <w:pStyle w:val="a5"/>
        <w:shd w:val="clear" w:color="auto" w:fill="FFFFFF" w:themeFill="background1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6B5861">
        <w:rPr>
          <w:color w:val="000000" w:themeColor="text1"/>
          <w:sz w:val="28"/>
          <w:szCs w:val="28"/>
        </w:rPr>
        <w:t>Муниципальное бюджетное дошкольное образовательное                           учреждение детский сад № 1 г. Гулькевичи муниципального образования                                                              Гулькевичский район</w:t>
      </w:r>
    </w:p>
    <w:p w:rsidR="00A473E9" w:rsidRPr="006B5861" w:rsidRDefault="00A473E9" w:rsidP="00A473E9">
      <w:pPr>
        <w:pStyle w:val="a5"/>
        <w:shd w:val="clear" w:color="auto" w:fill="FFFFFF" w:themeFill="background1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A473E9" w:rsidRPr="006B5861" w:rsidRDefault="00A473E9" w:rsidP="00A473E9">
      <w:pPr>
        <w:pStyle w:val="a5"/>
        <w:shd w:val="clear" w:color="auto" w:fill="FFFFFF" w:themeFill="background1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A473E9" w:rsidRPr="006B5861" w:rsidRDefault="00A473E9" w:rsidP="00A473E9">
      <w:pPr>
        <w:pStyle w:val="a5"/>
        <w:shd w:val="clear" w:color="auto" w:fill="FFFFFF" w:themeFill="background1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A473E9" w:rsidRPr="006B5861" w:rsidRDefault="00A473E9" w:rsidP="00A473E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473E9" w:rsidRPr="006B5861" w:rsidRDefault="00A473E9" w:rsidP="007B0C8E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6B586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Конспект занятия по лепке из соленого теста</w:t>
      </w:r>
    </w:p>
    <w:p w:rsidR="00A473E9" w:rsidRPr="006B5861" w:rsidRDefault="000763B8" w:rsidP="007B0C8E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в</w:t>
      </w:r>
      <w:r w:rsidR="00A473E9" w:rsidRPr="006B586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средней группе</w:t>
      </w:r>
    </w:p>
    <w:p w:rsidR="00A473E9" w:rsidRPr="006B5861" w:rsidRDefault="00A473E9" w:rsidP="00A473E9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A473E9" w:rsidRPr="006B5861" w:rsidRDefault="00A473E9" w:rsidP="00A473E9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A473E9" w:rsidRPr="006B5861" w:rsidRDefault="00A473E9" w:rsidP="00A473E9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A473E9" w:rsidRPr="006B5861" w:rsidRDefault="00A473E9" w:rsidP="00A473E9">
      <w:pPr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586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На тему: «Рельефные украшения в подарок маме»</w:t>
      </w:r>
      <w:r w:rsidR="002D6F40" w:rsidRPr="006B586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.</w:t>
      </w:r>
    </w:p>
    <w:p w:rsidR="00A473E9" w:rsidRPr="006B5861" w:rsidRDefault="007B0C8E" w:rsidP="00A473E9">
      <w:pPr>
        <w:spacing w:before="300" w:after="525" w:line="240" w:lineRule="auto"/>
        <w:jc w:val="center"/>
        <w:textAlignment w:val="baseline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600450" cy="2504125"/>
            <wp:effectExtent l="19050" t="0" r="0" b="0"/>
            <wp:docPr id="5" name="Рисунок 5" descr="G:\Подарок маме\SAM_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одарок маме\SAM_38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93" cy="250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3E9" w:rsidRPr="006B5861" w:rsidRDefault="00A473E9" w:rsidP="00A473E9">
      <w:pPr>
        <w:spacing w:before="300" w:after="525" w:line="240" w:lineRule="auto"/>
        <w:textAlignment w:val="baseline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73E9" w:rsidRPr="006B5861" w:rsidRDefault="00A473E9" w:rsidP="00A473E9">
      <w:pPr>
        <w:spacing w:before="300" w:after="525" w:line="240" w:lineRule="auto"/>
        <w:textAlignment w:val="baseline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73E9" w:rsidRPr="006B5861" w:rsidRDefault="00A473E9" w:rsidP="00A473E9">
      <w:pPr>
        <w:shd w:val="clear" w:color="auto" w:fill="FFFFFF" w:themeFill="background1"/>
        <w:spacing w:after="107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473E9" w:rsidRPr="006B5861" w:rsidRDefault="00A473E9" w:rsidP="00A473E9">
      <w:pPr>
        <w:shd w:val="clear" w:color="auto" w:fill="FFFFFF" w:themeFill="background1"/>
        <w:spacing w:after="107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473E9" w:rsidRPr="006B5861" w:rsidRDefault="00A473E9" w:rsidP="00A473E9">
      <w:pPr>
        <w:shd w:val="clear" w:color="auto" w:fill="FFFFFF" w:themeFill="background1"/>
        <w:spacing w:after="107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473E9" w:rsidRPr="006B5861" w:rsidRDefault="007B0C8E" w:rsidP="007B0C8E">
      <w:pPr>
        <w:shd w:val="clear" w:color="auto" w:fill="FFFFFF" w:themeFill="background1"/>
        <w:spacing w:after="10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</w:t>
      </w:r>
      <w:r w:rsidR="00A473E9" w:rsidRPr="006B58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Подготовила:</w:t>
      </w:r>
    </w:p>
    <w:p w:rsidR="00A473E9" w:rsidRPr="006B5861" w:rsidRDefault="006B5861" w:rsidP="00A473E9">
      <w:pPr>
        <w:shd w:val="clear" w:color="auto" w:fill="FFFFFF" w:themeFill="background1"/>
        <w:spacing w:after="107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воспитатель средней </w:t>
      </w:r>
      <w:r w:rsidR="00A473E9" w:rsidRPr="006B58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группы</w:t>
      </w:r>
    </w:p>
    <w:p w:rsidR="00A473E9" w:rsidRPr="006B5861" w:rsidRDefault="007B0C8E" w:rsidP="007B0C8E">
      <w:pPr>
        <w:shd w:val="clear" w:color="auto" w:fill="FFFFFF" w:themeFill="background1"/>
        <w:spacing w:after="107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</w:t>
      </w:r>
      <w:r w:rsidR="00A473E9" w:rsidRPr="006B58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Дудинова О.В.</w:t>
      </w:r>
    </w:p>
    <w:p w:rsidR="00A473E9" w:rsidRPr="006B5861" w:rsidRDefault="00A473E9" w:rsidP="00A473E9">
      <w:pPr>
        <w:shd w:val="clear" w:color="auto" w:fill="FFFFFF" w:themeFill="background1"/>
        <w:spacing w:after="107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58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2018</w:t>
      </w:r>
    </w:p>
    <w:p w:rsidR="00B614FC" w:rsidRPr="006B5861" w:rsidRDefault="00A473E9" w:rsidP="00DB1F48">
      <w:pPr>
        <w:shd w:val="clear" w:color="auto" w:fill="FFFFFF" w:themeFill="background1"/>
        <w:spacing w:line="240" w:lineRule="auto"/>
        <w:rPr>
          <w:rStyle w:val="c7"/>
          <w:rFonts w:ascii="Times New Roman" w:hAnsi="Times New Roman" w:cs="Times New Roman"/>
          <w:color w:val="000000" w:themeColor="text1"/>
          <w:sz w:val="28"/>
          <w:szCs w:val="28"/>
        </w:rPr>
      </w:pPr>
      <w:r w:rsidRPr="006B5861">
        <w:rPr>
          <w:rStyle w:val="c7"/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Цель:</w:t>
      </w:r>
      <w:r w:rsidRPr="006B5861">
        <w:rPr>
          <w:rStyle w:val="c7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614FC" w:rsidRPr="006B58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Изготовление подарка своими руками</w:t>
      </w:r>
      <w:r w:rsidR="00B614FC" w:rsidRPr="006B5861">
        <w:rPr>
          <w:rStyle w:val="c7"/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614FC" w:rsidRPr="006B58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4F4"/>
        </w:rPr>
        <w:t> </w:t>
      </w:r>
    </w:p>
    <w:p w:rsidR="00B614FC" w:rsidRDefault="00A473E9" w:rsidP="00DB1F48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B586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  <w:r w:rsidRPr="006B58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614FC" w:rsidRPr="006B58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совершенствовать навыки работы с тестом, развивать эстетический и художественный вкус,  формировать умение украшать изделия, </w:t>
      </w:r>
      <w:r w:rsidR="00B614FC" w:rsidRPr="006B58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воспитывать аккуратность, желание доводить начатое дело до конца.</w:t>
      </w:r>
    </w:p>
    <w:p w:rsidR="003C05FC" w:rsidRDefault="003C05FC" w:rsidP="00DB1F48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C05F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Интеграция образовательных областей:</w:t>
      </w:r>
      <w:r w:rsidRPr="003C05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коммуникация, художественная литература, познание, художественное творчество.</w:t>
      </w:r>
      <w:r w:rsidRPr="003C05F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3C05FC" w:rsidRPr="006B5861" w:rsidRDefault="003C05FC" w:rsidP="00DB1F48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05F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Предшествующая работа:</w:t>
      </w:r>
      <w:r w:rsidRPr="003C05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чтение художественной литературы, рассматривание слайдов с изображением подарков для мамы, разучивание песен, стихов, поговорок.</w:t>
      </w:r>
    </w:p>
    <w:p w:rsidR="00A473E9" w:rsidRPr="006B5861" w:rsidRDefault="00A473E9" w:rsidP="00DB1F48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6B58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Материал и оборудование: </w:t>
      </w:r>
      <w:r w:rsidRPr="006B58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B5861">
        <w:rPr>
          <w:rFonts w:ascii="Times New Roman" w:hAnsi="Times New Roman" w:cs="Times New Roman"/>
          <w:color w:val="000000" w:themeColor="text1"/>
          <w:sz w:val="28"/>
          <w:szCs w:val="28"/>
        </w:rPr>
        <w:t>солёное тесто, гуашь, кисти, баночки с водой, дощечки, кружевная салфетка,</w:t>
      </w:r>
      <w:r w:rsidRPr="006B58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614FC" w:rsidRPr="006B58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скалка, </w:t>
      </w:r>
      <w:r w:rsidR="00B614FC" w:rsidRPr="006B58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614FC" w:rsidRPr="006B58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декоративная лента, </w:t>
      </w:r>
      <w:r w:rsidR="00B614FC" w:rsidRPr="006B58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салфетки тканевые для рук.</w:t>
      </w:r>
      <w:proofErr w:type="gramEnd"/>
      <w:r w:rsidR="002D6F40" w:rsidRPr="006B58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614FC" w:rsidRPr="006B5861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Pr="006B5861">
        <w:rPr>
          <w:rFonts w:ascii="Times New Roman" w:hAnsi="Times New Roman" w:cs="Times New Roman"/>
          <w:color w:val="000000" w:themeColor="text1"/>
          <w:sz w:val="28"/>
          <w:szCs w:val="28"/>
        </w:rPr>
        <w:t>ормочки</w:t>
      </w:r>
      <w:r w:rsidR="00B614FC" w:rsidRPr="006B58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Pr="006B58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звездочки, сердечки, цветочки, </w:t>
      </w:r>
    </w:p>
    <w:p w:rsidR="00A473E9" w:rsidRPr="000110E2" w:rsidRDefault="00A473E9" w:rsidP="00DB1F48">
      <w:pPr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6B5861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Ход занятия:</w:t>
      </w:r>
      <w:r w:rsidR="000110E2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 </w:t>
      </w:r>
      <w:r w:rsidR="000110E2" w:rsidRPr="000110E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Воспитатель читает стихотворение Е. Благиной «Мама спит она устала».</w:t>
      </w:r>
    </w:p>
    <w:p w:rsidR="002D6F40" w:rsidRPr="000110E2" w:rsidRDefault="002D6F40" w:rsidP="00DB1F48">
      <w:pPr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</w:p>
    <w:p w:rsidR="000110E2" w:rsidRPr="00DB1F48" w:rsidRDefault="000110E2" w:rsidP="00DB1F48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110E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Мама спит, она устала</w:t>
      </w:r>
      <w:proofErr w:type="gramStart"/>
      <w:r w:rsidRPr="000110E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…</w:t>
      </w:r>
      <w:r w:rsidRPr="000110E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110E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</w:t>
      </w:r>
      <w:proofErr w:type="gramEnd"/>
      <w:r w:rsidRPr="000110E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 и я играть не стала! </w:t>
      </w:r>
      <w:r w:rsidRPr="000110E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110E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 волчка не завожу, </w:t>
      </w:r>
      <w:r w:rsidRPr="000110E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110E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 уселась и сижу.</w:t>
      </w:r>
      <w:r w:rsidRPr="000110E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110E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110E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 шумят мои игрушки, </w:t>
      </w:r>
      <w:r w:rsidRPr="000110E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110E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Тихо в комнате пустой.</w:t>
      </w:r>
      <w:r w:rsidRPr="000110E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110E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 по маминой подушке</w:t>
      </w:r>
      <w:r w:rsidRPr="000110E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110E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Луч крадется золотой.</w:t>
      </w:r>
      <w:r w:rsidRPr="000110E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110E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110E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 сказала я лучу:</w:t>
      </w:r>
      <w:r w:rsidRPr="000110E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110E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— Я тоже двигаться хочу! </w:t>
      </w:r>
      <w:r w:rsidRPr="000110E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110E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 бы многого хотела: </w:t>
      </w:r>
      <w:r w:rsidRPr="000110E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B1F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Вслух читать и мяч катать, </w:t>
      </w:r>
      <w:r w:rsidRPr="00DB1F4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B1F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 бы песенку пропела, </w:t>
      </w:r>
      <w:r w:rsidRPr="00DB1F4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B1F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 б могла похохотать, </w:t>
      </w:r>
      <w:r w:rsidRPr="00DB1F4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B1F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 мало ль я чего хочу! </w:t>
      </w:r>
      <w:r w:rsidRPr="00DB1F4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B1F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 мама спит, и я молчу.</w:t>
      </w:r>
      <w:r w:rsidRPr="00DB1F4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B1F4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B1F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Луч метнулся по стене, </w:t>
      </w:r>
      <w:r w:rsidRPr="00DB1F4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B1F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 потом скользнул ко мне.</w:t>
      </w:r>
      <w:r w:rsidRPr="00DB1F4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B1F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— Ничего, — шепнул он будто, —</w:t>
      </w:r>
      <w:r w:rsidRPr="00DB1F4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B1F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Посидим и в тишине!..</w:t>
      </w:r>
    </w:p>
    <w:p w:rsidR="002D6F40" w:rsidRPr="00DB1F48" w:rsidRDefault="002D6F40" w:rsidP="00DB1F48">
      <w:pPr>
        <w:spacing w:line="240" w:lineRule="auto"/>
        <w:rPr>
          <w:rStyle w:val="c2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1F48">
        <w:rPr>
          <w:rStyle w:val="c3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Воспитатель:</w:t>
      </w:r>
      <w:r w:rsidRPr="00DB1F48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5F6DA8" w:rsidRPr="00DB1F48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Ребята вы знаете, что приближается праздник «День матери», </w:t>
      </w:r>
      <w:r w:rsidR="005A48AC" w:rsidRPr="00DB1F48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 давайте подумаем, что можно сделать для Ваших мам, чтобы вы их смогли поздравить. </w:t>
      </w:r>
    </w:p>
    <w:p w:rsidR="00BB72D0" w:rsidRPr="006B5861" w:rsidRDefault="00BB72D0" w:rsidP="00DB1F48">
      <w:pPr>
        <w:spacing w:after="0" w:line="240" w:lineRule="auto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72D0" w:rsidRDefault="00BB72D0" w:rsidP="00DB1F4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B586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Ответы детей.</w:t>
      </w:r>
    </w:p>
    <w:p w:rsidR="005A48AC" w:rsidRPr="006B5861" w:rsidRDefault="005A48AC" w:rsidP="00DB1F4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A48AC" w:rsidRDefault="005A48AC" w:rsidP="00DB1F48">
      <w:pPr>
        <w:spacing w:after="0" w:line="240" w:lineRule="auto"/>
        <w:jc w:val="both"/>
        <w:rPr>
          <w:rStyle w:val="c3"/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B5861">
        <w:rPr>
          <w:rStyle w:val="c3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Воспитатель:</w:t>
      </w:r>
      <w:r>
        <w:rPr>
          <w:rStyle w:val="c3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5A48AC">
        <w:rPr>
          <w:rStyle w:val="c3"/>
          <w:rFonts w:ascii="Times New Roman" w:hAnsi="Times New Roman" w:cs="Times New Roman"/>
          <w:bCs/>
          <w:color w:val="000000" w:themeColor="text1"/>
          <w:sz w:val="28"/>
          <w:szCs w:val="28"/>
        </w:rPr>
        <w:t>Хорошо, давайте сделаем украшения для Ваших мам, но не из бус, а из соленого теста.</w:t>
      </w:r>
    </w:p>
    <w:p w:rsidR="005A48AC" w:rsidRPr="008563EE" w:rsidRDefault="008563EE" w:rsidP="00DB1F48">
      <w:pPr>
        <w:spacing w:after="0" w:line="240" w:lineRule="auto"/>
        <w:jc w:val="both"/>
        <w:rPr>
          <w:rStyle w:val="c3"/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B5861">
        <w:rPr>
          <w:rStyle w:val="c3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Воспитатель:</w:t>
      </w:r>
      <w:r>
        <w:rPr>
          <w:rStyle w:val="c3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8563EE">
        <w:rPr>
          <w:rStyle w:val="c3"/>
          <w:rFonts w:ascii="Times New Roman" w:hAnsi="Times New Roman" w:cs="Times New Roman"/>
          <w:bCs/>
          <w:color w:val="000000" w:themeColor="text1"/>
          <w:sz w:val="28"/>
          <w:szCs w:val="28"/>
        </w:rPr>
        <w:t>А, что мы с вами можем сделать?</w:t>
      </w:r>
    </w:p>
    <w:p w:rsidR="005A48AC" w:rsidRPr="008563EE" w:rsidRDefault="005A48AC" w:rsidP="00DB1F4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5861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6B586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Ответы детей.</w:t>
      </w:r>
    </w:p>
    <w:p w:rsidR="00FB494F" w:rsidRPr="006B5861" w:rsidRDefault="00BB72D0" w:rsidP="00DB1F4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5861">
        <w:rPr>
          <w:rStyle w:val="c3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Воспитатель:</w:t>
      </w:r>
      <w:r w:rsidRPr="006B5861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8563EE" w:rsidRPr="006B58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B494F" w:rsidRPr="006B5861">
        <w:rPr>
          <w:rFonts w:ascii="Times New Roman" w:hAnsi="Times New Roman" w:cs="Times New Roman"/>
          <w:color w:val="000000" w:themeColor="text1"/>
          <w:sz w:val="28"/>
          <w:szCs w:val="28"/>
        </w:rPr>
        <w:t>Раскатываем пласт толщиной 3-5 мм.</w:t>
      </w:r>
    </w:p>
    <w:p w:rsidR="003C05FC" w:rsidRPr="006B5861" w:rsidRDefault="00FB494F" w:rsidP="003C05F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5861">
        <w:rPr>
          <w:rFonts w:ascii="Times New Roman" w:hAnsi="Times New Roman" w:cs="Times New Roman"/>
          <w:color w:val="000000" w:themeColor="text1"/>
          <w:sz w:val="28"/>
          <w:szCs w:val="28"/>
        </w:rPr>
        <w:t>На последних этапах раскатки кладем любую кружев</w:t>
      </w:r>
      <w:r w:rsidR="005F6DA8" w:rsidRPr="006B58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ную салфетку, для структурного </w:t>
      </w:r>
      <w:r w:rsidRPr="006B5861">
        <w:rPr>
          <w:rFonts w:ascii="Times New Roman" w:hAnsi="Times New Roman" w:cs="Times New Roman"/>
          <w:color w:val="000000" w:themeColor="text1"/>
          <w:sz w:val="28"/>
          <w:szCs w:val="28"/>
        </w:rPr>
        <w:t>рисунка и прокатываем скалочкой раза 2-3 (не боимся нажимать), сразу остается очень интересный рельеф.</w:t>
      </w:r>
      <w:r w:rsidR="003C05FC" w:rsidRPr="003C05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05FC" w:rsidRPr="006B5861">
        <w:rPr>
          <w:rFonts w:ascii="Times New Roman" w:hAnsi="Times New Roman" w:cs="Times New Roman"/>
          <w:color w:val="000000" w:themeColor="text1"/>
          <w:sz w:val="28"/>
          <w:szCs w:val="28"/>
        </w:rPr>
        <w:t>Выдавливаем формочкой наши звездочки,</w:t>
      </w:r>
      <w:r w:rsidR="003C05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сердечки, цветочки.</w:t>
      </w:r>
    </w:p>
    <w:p w:rsidR="003C05FC" w:rsidRPr="006B5861" w:rsidRDefault="003C05FC" w:rsidP="003C05F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58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Делаем отверстия </w:t>
      </w:r>
      <w:r w:rsidRPr="006B58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 помощью трубочки для сока</w:t>
      </w:r>
      <w:r w:rsidRPr="006B5861">
        <w:rPr>
          <w:rFonts w:ascii="Times New Roman" w:hAnsi="Times New Roman" w:cs="Times New Roman"/>
          <w:color w:val="000000" w:themeColor="text1"/>
          <w:sz w:val="28"/>
          <w:szCs w:val="28"/>
        </w:rPr>
        <w:t>, чтобы потом можно было вставить ленточки.</w:t>
      </w:r>
    </w:p>
    <w:p w:rsidR="003C05FC" w:rsidRDefault="003C05FC" w:rsidP="003C05F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5861">
        <w:rPr>
          <w:rFonts w:ascii="Times New Roman" w:hAnsi="Times New Roman" w:cs="Times New Roman"/>
          <w:color w:val="000000" w:themeColor="text1"/>
          <w:sz w:val="28"/>
          <w:szCs w:val="28"/>
        </w:rPr>
        <w:t>Сушим  в духовке при температуре 60 градусах, часа 3.</w:t>
      </w:r>
    </w:p>
    <w:p w:rsidR="003C05FC" w:rsidRDefault="003C05FC" w:rsidP="003C05F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5861" w:rsidRDefault="006B5861" w:rsidP="00DB1F4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72D0" w:rsidRDefault="00BB72D0" w:rsidP="00DB1F4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58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Физкультминутка</w:t>
      </w:r>
      <w:r w:rsidR="006B5861" w:rsidRPr="006B58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r w:rsidRPr="006B58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B58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110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Дружно маме помогаем.</w:t>
      </w:r>
    </w:p>
    <w:p w:rsidR="000110E2" w:rsidRDefault="000110E2" w:rsidP="00DB1F4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48AC" w:rsidRPr="005A48AC" w:rsidRDefault="005A48AC" w:rsidP="00DB1F48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48AC">
        <w:rPr>
          <w:color w:val="000000"/>
          <w:sz w:val="28"/>
          <w:szCs w:val="28"/>
        </w:rPr>
        <w:t>Дружно маме помогаем –</w:t>
      </w:r>
    </w:p>
    <w:p w:rsidR="005A48AC" w:rsidRPr="005A48AC" w:rsidRDefault="005A48AC" w:rsidP="00DB1F48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48AC">
        <w:rPr>
          <w:color w:val="000000"/>
          <w:sz w:val="28"/>
          <w:szCs w:val="28"/>
        </w:rPr>
        <w:t>Пыль повсюду вытираем.</w:t>
      </w:r>
    </w:p>
    <w:p w:rsidR="005A48AC" w:rsidRPr="005A48AC" w:rsidRDefault="005A48AC" w:rsidP="00DB1F48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48AC">
        <w:rPr>
          <w:color w:val="000000"/>
          <w:sz w:val="28"/>
          <w:szCs w:val="28"/>
        </w:rPr>
        <w:t>Мы белье теперь стираем,</w:t>
      </w:r>
    </w:p>
    <w:p w:rsidR="005A48AC" w:rsidRPr="005A48AC" w:rsidRDefault="005A48AC" w:rsidP="00DB1F48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48AC">
        <w:rPr>
          <w:color w:val="000000"/>
          <w:sz w:val="28"/>
          <w:szCs w:val="28"/>
        </w:rPr>
        <w:t>Полощем, отжимаем.</w:t>
      </w:r>
    </w:p>
    <w:p w:rsidR="005A48AC" w:rsidRPr="005A48AC" w:rsidRDefault="005A48AC" w:rsidP="00DB1F48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48AC">
        <w:rPr>
          <w:color w:val="000000"/>
          <w:sz w:val="28"/>
          <w:szCs w:val="28"/>
        </w:rPr>
        <w:t>Подметаем все кругом</w:t>
      </w:r>
    </w:p>
    <w:p w:rsidR="005A48AC" w:rsidRPr="005A48AC" w:rsidRDefault="005A48AC" w:rsidP="00DB1F48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48AC">
        <w:rPr>
          <w:color w:val="000000"/>
          <w:sz w:val="28"/>
          <w:szCs w:val="28"/>
        </w:rPr>
        <w:t>И бегом за молоком.</w:t>
      </w:r>
    </w:p>
    <w:p w:rsidR="005A48AC" w:rsidRPr="005A48AC" w:rsidRDefault="005A48AC" w:rsidP="00DB1F48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48AC">
        <w:rPr>
          <w:color w:val="000000"/>
          <w:sz w:val="28"/>
          <w:szCs w:val="28"/>
        </w:rPr>
        <w:t>Маму вечером встречаем,</w:t>
      </w:r>
    </w:p>
    <w:p w:rsidR="005A48AC" w:rsidRPr="005A48AC" w:rsidRDefault="005A48AC" w:rsidP="00DB1F48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48AC">
        <w:rPr>
          <w:color w:val="000000"/>
          <w:sz w:val="28"/>
          <w:szCs w:val="28"/>
        </w:rPr>
        <w:t>Двери настежь открываем,</w:t>
      </w:r>
    </w:p>
    <w:p w:rsidR="005A48AC" w:rsidRPr="005A48AC" w:rsidRDefault="005A48AC" w:rsidP="00DB1F48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48AC">
        <w:rPr>
          <w:color w:val="000000"/>
          <w:sz w:val="28"/>
          <w:szCs w:val="28"/>
        </w:rPr>
        <w:t>Маму крепко обнимаем.</w:t>
      </w:r>
    </w:p>
    <w:p w:rsidR="005A48AC" w:rsidRPr="005A48AC" w:rsidRDefault="005A48AC" w:rsidP="00DB1F48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48AC">
        <w:rPr>
          <w:rStyle w:val="a7"/>
          <w:color w:val="000000"/>
          <w:sz w:val="28"/>
          <w:szCs w:val="28"/>
        </w:rPr>
        <w:t>(Подражательные движения по тексту.)</w:t>
      </w:r>
    </w:p>
    <w:p w:rsidR="008563EE" w:rsidRDefault="008563EE" w:rsidP="008563E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63EE" w:rsidRPr="003C05FC" w:rsidRDefault="008563EE" w:rsidP="008563E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Самостоятельные </w:t>
      </w:r>
      <w:r w:rsidRPr="003C05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работы детей.</w:t>
      </w:r>
    </w:p>
    <w:p w:rsidR="005A48AC" w:rsidRPr="006B5861" w:rsidRDefault="005A48AC" w:rsidP="00DB1F4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563EE" w:rsidRDefault="00DB1F48" w:rsidP="003C05F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1F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05FC">
        <w:rPr>
          <w:rFonts w:ascii="Times New Roman" w:hAnsi="Times New Roman" w:cs="Times New Roman"/>
          <w:color w:val="000000" w:themeColor="text1"/>
          <w:sz w:val="28"/>
          <w:szCs w:val="28"/>
        </w:rPr>
        <w:t>Ребята</w:t>
      </w:r>
      <w:r w:rsidR="008563EE">
        <w:rPr>
          <w:rFonts w:ascii="Times New Roman" w:hAnsi="Times New Roman" w:cs="Times New Roman"/>
          <w:color w:val="000000" w:themeColor="text1"/>
          <w:sz w:val="28"/>
          <w:szCs w:val="28"/>
        </w:rPr>
        <w:t>, молодцы, очень красивые получились у вас фигурки.</w:t>
      </w:r>
    </w:p>
    <w:p w:rsidR="005F6DA8" w:rsidRDefault="008563EE" w:rsidP="003C05F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Но их надо долго сушить, а потом разукрашивать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Поэтому я вам принесла готовые, высушенные фигурки, но они некрасивые, одного цвета, что надо сделать, чтобы фигурки стали праздничными?</w:t>
      </w:r>
    </w:p>
    <w:p w:rsidR="008563EE" w:rsidRDefault="008563EE" w:rsidP="003C05F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63EE" w:rsidRDefault="008563EE" w:rsidP="003C05F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563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Ответы детей.</w:t>
      </w:r>
    </w:p>
    <w:p w:rsidR="00532622" w:rsidRDefault="00532622" w:rsidP="003C05F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32622" w:rsidRDefault="00532622" w:rsidP="003C05F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63EE" w:rsidRPr="008563EE" w:rsidRDefault="008563EE" w:rsidP="003C05F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Самостоятельные работы детей</w:t>
      </w:r>
      <w:r w:rsidR="005326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5F6DA8" w:rsidRPr="006B5861" w:rsidRDefault="005F6DA8" w:rsidP="00FB494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B1F48" w:rsidRDefault="00BB72D0" w:rsidP="006B5861">
      <w:pPr>
        <w:spacing w:after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6B5861">
        <w:rPr>
          <w:rStyle w:val="c3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Воспитатель:</w:t>
      </w:r>
      <w:r w:rsidRPr="006B5861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2D6F40" w:rsidRPr="006B586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Рельефные украшения для мам готовы.</w:t>
      </w:r>
      <w:r w:rsidR="00532622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Вы молодцы!</w:t>
      </w:r>
    </w:p>
    <w:p w:rsidR="007B0C8E" w:rsidRDefault="007B0C8E" w:rsidP="006B5861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188710" cy="4641533"/>
            <wp:effectExtent l="19050" t="0" r="2540" b="0"/>
            <wp:docPr id="2" name="Рисунок 2" descr="G:\Подарок маме\SAM_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одарок маме\SAM_38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C8E" w:rsidRDefault="00DB1F48" w:rsidP="006B5861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188710" cy="3743171"/>
            <wp:effectExtent l="19050" t="0" r="2540" b="0"/>
            <wp:docPr id="1" name="Рисунок 1" descr="E:\Подарок маме\SAM_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дарок маме\SAM_38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74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F48" w:rsidRDefault="00DB1F48" w:rsidP="006B5861">
      <w:pPr>
        <w:spacing w:after="0"/>
        <w:rPr>
          <w:noProof/>
          <w:lang w:eastAsia="ru-RU"/>
        </w:rPr>
      </w:pPr>
    </w:p>
    <w:p w:rsidR="007B0C8E" w:rsidRDefault="007B0C8E" w:rsidP="006B5861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248400" cy="4311011"/>
            <wp:effectExtent l="19050" t="0" r="0" b="0"/>
            <wp:docPr id="3" name="Рисунок 3" descr="G:\Подарок маме\SAM_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одарок маме\SAM_38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50" cy="431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C8E" w:rsidRDefault="007B0C8E" w:rsidP="006B5861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184899" cy="4267200"/>
            <wp:effectExtent l="19050" t="0" r="6351" b="0"/>
            <wp:docPr id="4" name="Рисунок 4" descr="G:\Подарок маме\SAM_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одарок маме\SAM_3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26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0C8E" w:rsidSect="006B5861">
      <w:pgSz w:w="11906" w:h="16838"/>
      <w:pgMar w:top="1440" w:right="1080" w:bottom="1440" w:left="1080" w:header="708" w:footer="708" w:gutter="0"/>
      <w:pgBorders>
        <w:top w:val="hearts" w:sz="12" w:space="1" w:color="auto"/>
        <w:left w:val="hearts" w:sz="12" w:space="4" w:color="auto"/>
        <w:bottom w:val="hearts" w:sz="12" w:space="1" w:color="auto"/>
        <w:right w:val="hearts" w:sz="12" w:space="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601E4"/>
    <w:rsid w:val="000110E2"/>
    <w:rsid w:val="000763B8"/>
    <w:rsid w:val="000D6B1F"/>
    <w:rsid w:val="002529EF"/>
    <w:rsid w:val="002D6F40"/>
    <w:rsid w:val="003601E4"/>
    <w:rsid w:val="003A3CED"/>
    <w:rsid w:val="003B6084"/>
    <w:rsid w:val="003C05FC"/>
    <w:rsid w:val="00532622"/>
    <w:rsid w:val="005A48AC"/>
    <w:rsid w:val="005F6DA8"/>
    <w:rsid w:val="006B5861"/>
    <w:rsid w:val="007B0C8E"/>
    <w:rsid w:val="00830FCB"/>
    <w:rsid w:val="008563EE"/>
    <w:rsid w:val="009118C2"/>
    <w:rsid w:val="00A24478"/>
    <w:rsid w:val="00A473E9"/>
    <w:rsid w:val="00B614FC"/>
    <w:rsid w:val="00BB72D0"/>
    <w:rsid w:val="00DB1F48"/>
    <w:rsid w:val="00E919A6"/>
    <w:rsid w:val="00FB4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3E9"/>
  </w:style>
  <w:style w:type="paragraph" w:styleId="3">
    <w:name w:val="heading 3"/>
    <w:basedOn w:val="a"/>
    <w:link w:val="30"/>
    <w:uiPriority w:val="9"/>
    <w:qFormat/>
    <w:rsid w:val="00BB72D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1E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47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473E9"/>
  </w:style>
  <w:style w:type="character" w:customStyle="1" w:styleId="c3">
    <w:name w:val="c3"/>
    <w:basedOn w:val="a0"/>
    <w:rsid w:val="002D6F40"/>
  </w:style>
  <w:style w:type="character" w:customStyle="1" w:styleId="c2">
    <w:name w:val="c2"/>
    <w:basedOn w:val="a0"/>
    <w:rsid w:val="002D6F40"/>
  </w:style>
  <w:style w:type="character" w:styleId="a6">
    <w:name w:val="Hyperlink"/>
    <w:basedOn w:val="a0"/>
    <w:uiPriority w:val="99"/>
    <w:semiHidden/>
    <w:unhideWhenUsed/>
    <w:rsid w:val="002D6F40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BB72D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Emphasis"/>
    <w:basedOn w:val="a0"/>
    <w:uiPriority w:val="20"/>
    <w:qFormat/>
    <w:rsid w:val="005A48A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6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9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6</Pages>
  <Words>500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Елена</cp:lastModifiedBy>
  <cp:revision>7</cp:revision>
  <cp:lastPrinted>2018-11-13T12:12:00Z</cp:lastPrinted>
  <dcterms:created xsi:type="dcterms:W3CDTF">2018-11-13T10:20:00Z</dcterms:created>
  <dcterms:modified xsi:type="dcterms:W3CDTF">2018-11-27T11:22:00Z</dcterms:modified>
</cp:coreProperties>
</file>